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E9" w:rsidRDefault="004A7DE9" w:rsidP="00B61E1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10C00E08" wp14:editId="32E70A78">
            <wp:extent cx="9252857" cy="6408595"/>
            <wp:effectExtent l="0" t="0" r="0" b="0"/>
            <wp:docPr id="1" name="Рисунок 1" descr="C:\Users\73B5~1\AppData\Local\Temp\Rar$DIa0.785\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0.785\IMG_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0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7DE9" w:rsidRDefault="004A7DE9" w:rsidP="00B61E13">
      <w:pPr>
        <w:jc w:val="center"/>
        <w:rPr>
          <w:sz w:val="32"/>
          <w:szCs w:val="32"/>
        </w:rPr>
      </w:pPr>
    </w:p>
    <w:p w:rsidR="004A7DE9" w:rsidRDefault="004A7DE9" w:rsidP="00B61E13">
      <w:pPr>
        <w:jc w:val="center"/>
        <w:rPr>
          <w:sz w:val="32"/>
          <w:szCs w:val="32"/>
        </w:rPr>
      </w:pPr>
    </w:p>
    <w:p w:rsidR="004A7DE9" w:rsidRPr="00C02CA9" w:rsidRDefault="004A7DE9" w:rsidP="00B61E13">
      <w:pPr>
        <w:jc w:val="center"/>
        <w:rPr>
          <w:b/>
          <w:sz w:val="28"/>
          <w:szCs w:val="28"/>
        </w:rPr>
      </w:pPr>
    </w:p>
    <w:p w:rsidR="00B3309F" w:rsidRPr="00C02CA9" w:rsidRDefault="00B3309F" w:rsidP="00B3309F">
      <w:pPr>
        <w:rPr>
          <w:b/>
          <w:sz w:val="28"/>
          <w:szCs w:val="28"/>
        </w:rPr>
      </w:pPr>
      <w:r w:rsidRPr="00C02CA9">
        <w:rPr>
          <w:b/>
          <w:sz w:val="28"/>
          <w:szCs w:val="28"/>
        </w:rPr>
        <w:t xml:space="preserve">Программа внеурочной деятельности:  </w:t>
      </w:r>
    </w:p>
    <w:p w:rsidR="00B3309F" w:rsidRPr="00C02CA9" w:rsidRDefault="000B797B" w:rsidP="00B3309F">
      <w:pPr>
        <w:rPr>
          <w:sz w:val="28"/>
          <w:szCs w:val="28"/>
        </w:rPr>
      </w:pPr>
      <w:r w:rsidRPr="00C02CA9">
        <w:rPr>
          <w:sz w:val="28"/>
          <w:szCs w:val="28"/>
        </w:rPr>
        <w:t xml:space="preserve">Рабочая программа </w:t>
      </w:r>
      <w:r w:rsidR="00B3309F" w:rsidRPr="00C02CA9">
        <w:rPr>
          <w:sz w:val="28"/>
          <w:szCs w:val="28"/>
        </w:rPr>
        <w:t>«</w:t>
      </w:r>
      <w:proofErr w:type="spellStart"/>
      <w:r w:rsidR="00B3309F" w:rsidRPr="00C02CA9">
        <w:rPr>
          <w:sz w:val="28"/>
          <w:szCs w:val="28"/>
        </w:rPr>
        <w:t>Белгородоведение</w:t>
      </w:r>
      <w:proofErr w:type="spellEnd"/>
      <w:r w:rsidR="00B3309F" w:rsidRPr="00C02CA9">
        <w:rPr>
          <w:sz w:val="28"/>
          <w:szCs w:val="28"/>
        </w:rPr>
        <w:t>», духов</w:t>
      </w:r>
      <w:r w:rsidRPr="00C02CA9">
        <w:rPr>
          <w:sz w:val="28"/>
          <w:szCs w:val="28"/>
        </w:rPr>
        <w:t xml:space="preserve">но- нравственного  направления, разработана на основе </w:t>
      </w:r>
      <w:r w:rsidR="00C02CA9" w:rsidRPr="00C02CA9">
        <w:rPr>
          <w:sz w:val="28"/>
          <w:szCs w:val="28"/>
        </w:rPr>
        <w:t xml:space="preserve">  примерной программы урочной и внеурочной деятельности </w:t>
      </w:r>
      <w:r w:rsidR="00B3309F" w:rsidRPr="00C02CA9">
        <w:rPr>
          <w:sz w:val="28"/>
          <w:szCs w:val="28"/>
        </w:rPr>
        <w:t xml:space="preserve"> </w:t>
      </w:r>
      <w:proofErr w:type="spellStart"/>
      <w:r w:rsidRPr="00C02CA9">
        <w:rPr>
          <w:sz w:val="28"/>
          <w:szCs w:val="28"/>
        </w:rPr>
        <w:t>Стручаева</w:t>
      </w:r>
      <w:proofErr w:type="spellEnd"/>
      <w:r w:rsidRPr="00C02CA9">
        <w:rPr>
          <w:sz w:val="28"/>
          <w:szCs w:val="28"/>
        </w:rPr>
        <w:t xml:space="preserve"> Т.М., </w:t>
      </w:r>
      <w:proofErr w:type="spellStart"/>
      <w:r w:rsidRPr="00C02CA9">
        <w:rPr>
          <w:sz w:val="28"/>
          <w:szCs w:val="28"/>
        </w:rPr>
        <w:t>Шиянова</w:t>
      </w:r>
      <w:proofErr w:type="spellEnd"/>
      <w:r w:rsidRPr="00C02CA9">
        <w:rPr>
          <w:sz w:val="28"/>
          <w:szCs w:val="28"/>
        </w:rPr>
        <w:t xml:space="preserve"> И.В., </w:t>
      </w:r>
      <w:proofErr w:type="spellStart"/>
      <w:r w:rsidRPr="00C02CA9">
        <w:rPr>
          <w:sz w:val="28"/>
          <w:szCs w:val="28"/>
        </w:rPr>
        <w:t>Стручаев</w:t>
      </w:r>
      <w:proofErr w:type="spellEnd"/>
      <w:r w:rsidRPr="00C02CA9">
        <w:rPr>
          <w:sz w:val="28"/>
          <w:szCs w:val="28"/>
        </w:rPr>
        <w:t xml:space="preserve"> В.В. </w:t>
      </w:r>
      <w:r w:rsidR="00C02CA9" w:rsidRPr="00C02CA9">
        <w:rPr>
          <w:sz w:val="28"/>
          <w:szCs w:val="28"/>
        </w:rPr>
        <w:t>Белгород: ИПЦ «</w:t>
      </w:r>
      <w:proofErr w:type="spellStart"/>
      <w:r w:rsidR="00C02CA9" w:rsidRPr="00C02CA9">
        <w:rPr>
          <w:sz w:val="28"/>
          <w:szCs w:val="28"/>
        </w:rPr>
        <w:t>Политерра</w:t>
      </w:r>
      <w:proofErr w:type="spellEnd"/>
      <w:r w:rsidR="00C02CA9" w:rsidRPr="00C02CA9">
        <w:rPr>
          <w:sz w:val="28"/>
          <w:szCs w:val="28"/>
        </w:rPr>
        <w:t>», 2014. – 21 с.</w:t>
      </w:r>
      <w:r w:rsidRPr="00C02CA9">
        <w:rPr>
          <w:sz w:val="28"/>
          <w:szCs w:val="28"/>
        </w:rPr>
        <w:t xml:space="preserve"> в соответствии с требованиями Федерального образовательного стандарта начального общего образования.</w:t>
      </w:r>
    </w:p>
    <w:p w:rsidR="00B3309F" w:rsidRPr="00C02CA9" w:rsidRDefault="00B3309F" w:rsidP="00B3309F">
      <w:pPr>
        <w:rPr>
          <w:sz w:val="28"/>
          <w:szCs w:val="28"/>
        </w:rPr>
      </w:pPr>
      <w:r w:rsidRPr="00C02CA9">
        <w:rPr>
          <w:sz w:val="28"/>
          <w:szCs w:val="28"/>
        </w:rPr>
        <w:t xml:space="preserve"> </w:t>
      </w:r>
    </w:p>
    <w:p w:rsidR="00B3309F" w:rsidRPr="00C02CA9" w:rsidRDefault="000B797B" w:rsidP="00B3309F">
      <w:pPr>
        <w:rPr>
          <w:sz w:val="28"/>
          <w:szCs w:val="28"/>
        </w:rPr>
      </w:pPr>
      <w:r w:rsidRPr="00C02CA9">
        <w:rPr>
          <w:b/>
          <w:sz w:val="28"/>
          <w:szCs w:val="28"/>
        </w:rPr>
        <w:t xml:space="preserve"> </w:t>
      </w:r>
    </w:p>
    <w:p w:rsidR="00B3309F" w:rsidRPr="00C02CA9" w:rsidRDefault="00B3309F" w:rsidP="00B3309F">
      <w:pPr>
        <w:rPr>
          <w:sz w:val="28"/>
          <w:szCs w:val="28"/>
        </w:rPr>
      </w:pPr>
      <w:r w:rsidRPr="00C02CA9">
        <w:rPr>
          <w:sz w:val="28"/>
          <w:szCs w:val="28"/>
        </w:rPr>
        <w:t>Программа рассмотрена и утверждена на заседании педагогического совета  от «</w:t>
      </w:r>
      <w:r w:rsidR="000B797B" w:rsidRPr="00C02CA9">
        <w:rPr>
          <w:sz w:val="28"/>
          <w:szCs w:val="28"/>
        </w:rPr>
        <w:t xml:space="preserve"> </w:t>
      </w:r>
      <w:r w:rsidR="00ED245C">
        <w:rPr>
          <w:sz w:val="28"/>
          <w:szCs w:val="28"/>
        </w:rPr>
        <w:t xml:space="preserve"> » августа  201</w:t>
      </w:r>
      <w:r w:rsidR="00ED245C" w:rsidRPr="00ED245C">
        <w:rPr>
          <w:sz w:val="28"/>
          <w:szCs w:val="28"/>
        </w:rPr>
        <w:t>7</w:t>
      </w:r>
      <w:r w:rsidRPr="00C02CA9">
        <w:rPr>
          <w:sz w:val="28"/>
          <w:szCs w:val="28"/>
        </w:rPr>
        <w:t xml:space="preserve"> года, протокол №</w:t>
      </w:r>
      <w:r w:rsidR="000B797B" w:rsidRPr="00C02CA9">
        <w:rPr>
          <w:sz w:val="28"/>
          <w:szCs w:val="28"/>
        </w:rPr>
        <w:t>___</w:t>
      </w:r>
      <w:r w:rsidRPr="00C02CA9">
        <w:rPr>
          <w:sz w:val="28"/>
          <w:szCs w:val="28"/>
        </w:rPr>
        <w:t xml:space="preserve">  </w:t>
      </w:r>
    </w:p>
    <w:p w:rsidR="00B3309F" w:rsidRPr="00C02CA9" w:rsidRDefault="00B3309F" w:rsidP="00B3309F">
      <w:pPr>
        <w:rPr>
          <w:sz w:val="28"/>
          <w:szCs w:val="28"/>
        </w:rPr>
      </w:pPr>
      <w:r w:rsidRPr="00C02CA9">
        <w:rPr>
          <w:sz w:val="28"/>
          <w:szCs w:val="28"/>
        </w:rPr>
        <w:t xml:space="preserve"> </w:t>
      </w:r>
    </w:p>
    <w:p w:rsidR="00B3309F" w:rsidRPr="00C02CA9" w:rsidRDefault="00B3309F" w:rsidP="00B3309F">
      <w:pPr>
        <w:rPr>
          <w:sz w:val="28"/>
          <w:szCs w:val="28"/>
        </w:rPr>
      </w:pPr>
      <w:r w:rsidRPr="00C02CA9">
        <w:rPr>
          <w:sz w:val="28"/>
          <w:szCs w:val="28"/>
        </w:rPr>
        <w:t xml:space="preserve">Председатель _________ </w:t>
      </w:r>
      <w:r w:rsidR="000B797B" w:rsidRPr="00C02CA9">
        <w:rPr>
          <w:sz w:val="28"/>
          <w:szCs w:val="28"/>
        </w:rPr>
        <w:t>Л.И.Ха</w:t>
      </w:r>
      <w:r w:rsidRPr="00C02CA9">
        <w:rPr>
          <w:sz w:val="28"/>
          <w:szCs w:val="28"/>
        </w:rPr>
        <w:t>ритонова</w:t>
      </w: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3309F" w:rsidRPr="00B3309F" w:rsidRDefault="00B3309F" w:rsidP="00B61E13">
      <w:pPr>
        <w:jc w:val="center"/>
        <w:rPr>
          <w:b/>
          <w:sz w:val="32"/>
          <w:szCs w:val="32"/>
        </w:rPr>
      </w:pPr>
    </w:p>
    <w:p w:rsidR="00B074A4" w:rsidRPr="009C34C4" w:rsidRDefault="00B074A4" w:rsidP="00B074A4">
      <w:pPr>
        <w:rPr>
          <w:b/>
          <w:sz w:val="32"/>
          <w:szCs w:val="32"/>
        </w:rPr>
      </w:pPr>
    </w:p>
    <w:p w:rsidR="00B074A4" w:rsidRPr="009C34C4" w:rsidRDefault="00B074A4" w:rsidP="00B074A4">
      <w:pPr>
        <w:rPr>
          <w:b/>
          <w:sz w:val="32"/>
          <w:szCs w:val="32"/>
        </w:rPr>
      </w:pPr>
    </w:p>
    <w:p w:rsidR="00B61E13" w:rsidRDefault="00B074A4" w:rsidP="00B074A4">
      <w:pPr>
        <w:rPr>
          <w:b/>
          <w:sz w:val="28"/>
          <w:szCs w:val="28"/>
        </w:rPr>
      </w:pPr>
      <w:r w:rsidRPr="00B074A4">
        <w:rPr>
          <w:b/>
          <w:sz w:val="32"/>
          <w:szCs w:val="32"/>
        </w:rPr>
        <w:t xml:space="preserve">                                                                       </w:t>
      </w:r>
      <w:r w:rsidR="00B61E13" w:rsidRPr="00400AD7">
        <w:rPr>
          <w:b/>
          <w:sz w:val="28"/>
          <w:szCs w:val="28"/>
        </w:rPr>
        <w:t>Пояснительная записка</w:t>
      </w:r>
    </w:p>
    <w:p w:rsidR="00B3309F" w:rsidRPr="00ED0D19" w:rsidRDefault="00B3309F" w:rsidP="00B3309F">
      <w:pPr>
        <w:jc w:val="center"/>
        <w:rPr>
          <w:b/>
          <w:sz w:val="28"/>
          <w:szCs w:val="28"/>
        </w:rPr>
      </w:pPr>
    </w:p>
    <w:p w:rsidR="00B074A4" w:rsidRPr="00B074A4" w:rsidRDefault="00ED0D19" w:rsidP="00B074A4">
      <w:pPr>
        <w:ind w:left="928"/>
        <w:jc w:val="both"/>
        <w:rPr>
          <w:sz w:val="28"/>
          <w:szCs w:val="28"/>
        </w:rPr>
      </w:pPr>
      <w:r w:rsidRPr="00ED0D19">
        <w:rPr>
          <w:sz w:val="28"/>
          <w:szCs w:val="28"/>
        </w:rPr>
        <w:t>Рабочая программа  «</w:t>
      </w:r>
      <w:proofErr w:type="spellStart"/>
      <w:r w:rsidRPr="00ED0D19">
        <w:rPr>
          <w:sz w:val="28"/>
          <w:szCs w:val="28"/>
        </w:rPr>
        <w:t>Белгородоведение</w:t>
      </w:r>
      <w:proofErr w:type="spellEnd"/>
      <w:r w:rsidRPr="00ED0D19">
        <w:rPr>
          <w:sz w:val="28"/>
          <w:szCs w:val="28"/>
        </w:rPr>
        <w:t xml:space="preserve">» разработана на основе примерной программы  внеурочной деятельности  «Мой край  –  родная </w:t>
      </w:r>
      <w:proofErr w:type="spellStart"/>
      <w:r w:rsidRPr="00ED0D19">
        <w:rPr>
          <w:sz w:val="28"/>
          <w:szCs w:val="28"/>
        </w:rPr>
        <w:t>Белгородчина</w:t>
      </w:r>
      <w:proofErr w:type="spellEnd"/>
      <w:r w:rsidRPr="00ED0D19">
        <w:rPr>
          <w:sz w:val="28"/>
          <w:szCs w:val="28"/>
        </w:rPr>
        <w:t xml:space="preserve">», авторов </w:t>
      </w:r>
      <w:proofErr w:type="spellStart"/>
      <w:r w:rsidRPr="00ED0D19">
        <w:rPr>
          <w:sz w:val="28"/>
          <w:szCs w:val="28"/>
        </w:rPr>
        <w:t>Стручаевой</w:t>
      </w:r>
      <w:proofErr w:type="spellEnd"/>
      <w:r w:rsidRPr="00ED0D19">
        <w:rPr>
          <w:sz w:val="28"/>
          <w:szCs w:val="28"/>
        </w:rPr>
        <w:t xml:space="preserve"> Т.М., </w:t>
      </w:r>
      <w:proofErr w:type="spellStart"/>
      <w:r w:rsidRPr="00ED0D19">
        <w:rPr>
          <w:sz w:val="28"/>
          <w:szCs w:val="28"/>
        </w:rPr>
        <w:t>Шияновой</w:t>
      </w:r>
      <w:proofErr w:type="spellEnd"/>
      <w:r w:rsidRPr="00ED0D19">
        <w:rPr>
          <w:sz w:val="28"/>
          <w:szCs w:val="28"/>
        </w:rPr>
        <w:t xml:space="preserve"> И.В., </w:t>
      </w:r>
      <w:proofErr w:type="spellStart"/>
      <w:r w:rsidRPr="00ED0D19">
        <w:rPr>
          <w:sz w:val="28"/>
          <w:szCs w:val="28"/>
        </w:rPr>
        <w:t>Стручаев</w:t>
      </w:r>
      <w:proofErr w:type="spellEnd"/>
      <w:r w:rsidRPr="00ED0D19">
        <w:rPr>
          <w:sz w:val="28"/>
          <w:szCs w:val="28"/>
        </w:rPr>
        <w:t xml:space="preserve"> В. В. 2014г</w:t>
      </w:r>
      <w:r w:rsidR="00B074A4" w:rsidRPr="00B074A4">
        <w:rPr>
          <w:sz w:val="28"/>
          <w:szCs w:val="28"/>
        </w:rPr>
        <w:t xml:space="preserve"> </w:t>
      </w:r>
    </w:p>
    <w:p w:rsidR="000119E6" w:rsidRPr="00B074A4" w:rsidRDefault="00B074A4" w:rsidP="00B074A4">
      <w:pPr>
        <w:ind w:left="928"/>
        <w:jc w:val="both"/>
        <w:rPr>
          <w:sz w:val="28"/>
          <w:szCs w:val="28"/>
        </w:rPr>
      </w:pPr>
      <w:r w:rsidRPr="00B074A4">
        <w:rPr>
          <w:sz w:val="28"/>
          <w:szCs w:val="28"/>
        </w:rPr>
        <w:t xml:space="preserve">    </w:t>
      </w:r>
      <w:r w:rsidR="000119E6" w:rsidRPr="00B074A4">
        <w:rPr>
          <w:sz w:val="28"/>
          <w:szCs w:val="28"/>
        </w:rPr>
        <w:t xml:space="preserve">Для учащихся младшего школьного возраста родной край – это окружающее пространство, присвоенное им с детства. Территориально-бытовая и природно-географическая среда, духовные и материальные связи с родными местами являются мощными источниками воспитания патриотизма, накладывают отпечаток на национальный характер, язык, культуру, формируют чувство личной причастности и ответственности за все происходящее в родном крае. </w:t>
      </w:r>
    </w:p>
    <w:p w:rsidR="00B61E13" w:rsidRPr="00400AD7" w:rsidRDefault="00B61E13" w:rsidP="00AC0F7F">
      <w:pPr>
        <w:jc w:val="both"/>
        <w:rPr>
          <w:sz w:val="28"/>
          <w:szCs w:val="28"/>
        </w:rPr>
      </w:pPr>
      <w:r w:rsidRPr="00400AD7">
        <w:rPr>
          <w:b/>
          <w:sz w:val="28"/>
          <w:szCs w:val="28"/>
        </w:rPr>
        <w:t xml:space="preserve">Цель изучения региональной программы </w:t>
      </w:r>
      <w:r w:rsidRPr="00400AD7">
        <w:rPr>
          <w:sz w:val="28"/>
          <w:szCs w:val="28"/>
        </w:rPr>
        <w:t>«</w:t>
      </w:r>
      <w:proofErr w:type="spellStart"/>
      <w:r w:rsidRPr="00400AD7">
        <w:rPr>
          <w:sz w:val="28"/>
          <w:szCs w:val="28"/>
        </w:rPr>
        <w:t>Белгородоведение</w:t>
      </w:r>
      <w:proofErr w:type="spellEnd"/>
      <w:r w:rsidRPr="00400AD7">
        <w:rPr>
          <w:sz w:val="28"/>
          <w:szCs w:val="28"/>
        </w:rPr>
        <w:t xml:space="preserve"> в начальных классах» - формирование целостной картины мира младшего школьника, духовно-нравственное и гражданско-патриотическое развитие и воспитание личности гражданина России, жителя Белгородской области; формирование метапредметных УУД.</w:t>
      </w:r>
    </w:p>
    <w:p w:rsidR="00B61E13" w:rsidRPr="00400AD7" w:rsidRDefault="00B61E13" w:rsidP="00B61E13">
      <w:pPr>
        <w:ind w:firstLine="720"/>
        <w:jc w:val="both"/>
        <w:rPr>
          <w:sz w:val="28"/>
          <w:szCs w:val="28"/>
        </w:rPr>
      </w:pPr>
      <w:r w:rsidRPr="00400AD7">
        <w:rPr>
          <w:b/>
          <w:sz w:val="28"/>
          <w:szCs w:val="28"/>
        </w:rPr>
        <w:t xml:space="preserve">Основные задачи </w:t>
      </w:r>
      <w:r w:rsidRPr="00400AD7">
        <w:rPr>
          <w:sz w:val="28"/>
          <w:szCs w:val="28"/>
        </w:rPr>
        <w:t xml:space="preserve">реализации краеведческого содержания: </w:t>
      </w:r>
    </w:p>
    <w:p w:rsidR="00B61E13" w:rsidRPr="00400AD7" w:rsidRDefault="00B61E13" w:rsidP="00B61E13">
      <w:pPr>
        <w:ind w:firstLine="720"/>
        <w:jc w:val="both"/>
        <w:rPr>
          <w:sz w:val="28"/>
          <w:szCs w:val="28"/>
        </w:rPr>
      </w:pPr>
      <w:r w:rsidRPr="00400AD7">
        <w:rPr>
          <w:sz w:val="28"/>
          <w:szCs w:val="28"/>
        </w:rPr>
        <w:t>- сохранение и поддержка индивидуальности ребенка на основе учета его жизненного опыта и топографической принадлежности;</w:t>
      </w:r>
    </w:p>
    <w:p w:rsidR="00B61E13" w:rsidRPr="00400AD7" w:rsidRDefault="00B61E13" w:rsidP="00B61E13">
      <w:pPr>
        <w:ind w:firstLine="720"/>
        <w:jc w:val="both"/>
        <w:rPr>
          <w:sz w:val="28"/>
          <w:szCs w:val="28"/>
        </w:rPr>
      </w:pPr>
      <w:r w:rsidRPr="00400AD7">
        <w:rPr>
          <w:sz w:val="28"/>
          <w:szCs w:val="28"/>
        </w:rPr>
        <w:t xml:space="preserve">- формирование </w:t>
      </w:r>
      <w:proofErr w:type="gramStart"/>
      <w:r w:rsidRPr="00400AD7">
        <w:rPr>
          <w:sz w:val="28"/>
          <w:szCs w:val="28"/>
        </w:rPr>
        <w:t>личностных</w:t>
      </w:r>
      <w:proofErr w:type="gramEnd"/>
      <w:r w:rsidRPr="00400AD7">
        <w:rPr>
          <w:sz w:val="28"/>
          <w:szCs w:val="28"/>
        </w:rPr>
        <w:t>, метапредметных и предметных УУД на основе регионального краеведческого материала;</w:t>
      </w:r>
    </w:p>
    <w:p w:rsidR="00B61E13" w:rsidRPr="00400AD7" w:rsidRDefault="00B61E13" w:rsidP="00B61E13">
      <w:pPr>
        <w:ind w:firstLine="720"/>
        <w:jc w:val="both"/>
        <w:rPr>
          <w:sz w:val="28"/>
          <w:szCs w:val="28"/>
        </w:rPr>
      </w:pPr>
      <w:r w:rsidRPr="00400AD7">
        <w:rPr>
          <w:sz w:val="28"/>
          <w:szCs w:val="28"/>
        </w:rPr>
        <w:t>- развитие умений работать с разными источниками информации;</w:t>
      </w:r>
    </w:p>
    <w:p w:rsidR="00B61E13" w:rsidRPr="00400AD7" w:rsidRDefault="00B61E13" w:rsidP="00B61E13">
      <w:pPr>
        <w:ind w:firstLine="720"/>
        <w:jc w:val="both"/>
        <w:rPr>
          <w:sz w:val="28"/>
          <w:szCs w:val="28"/>
        </w:rPr>
      </w:pPr>
      <w:r w:rsidRPr="00400AD7">
        <w:rPr>
          <w:sz w:val="28"/>
          <w:szCs w:val="28"/>
        </w:rPr>
        <w:t>- воспитание у школьников бережного отношения к объектам природы и результатам труда людей в  регионе и в целом в России;</w:t>
      </w:r>
    </w:p>
    <w:p w:rsidR="00B61E13" w:rsidRPr="00B3309F" w:rsidRDefault="00B61E13" w:rsidP="00B61E13">
      <w:pPr>
        <w:ind w:firstLine="720"/>
        <w:jc w:val="both"/>
        <w:rPr>
          <w:sz w:val="28"/>
          <w:szCs w:val="28"/>
        </w:rPr>
      </w:pPr>
      <w:r w:rsidRPr="00400AD7">
        <w:rPr>
          <w:sz w:val="28"/>
          <w:szCs w:val="28"/>
        </w:rPr>
        <w:t>- формирование уважительного отношения к семье, населенному пункту, региону, России, к истории и современной жизни родного края.</w:t>
      </w:r>
    </w:p>
    <w:p w:rsidR="00ED0D19" w:rsidRPr="00ED0D19" w:rsidRDefault="00ED0D19" w:rsidP="00D353A9">
      <w:pPr>
        <w:ind w:firstLine="720"/>
        <w:jc w:val="both"/>
        <w:rPr>
          <w:sz w:val="28"/>
          <w:szCs w:val="28"/>
        </w:rPr>
      </w:pPr>
      <w:proofErr w:type="gramStart"/>
      <w:r w:rsidRPr="00ED0D19">
        <w:rPr>
          <w:sz w:val="28"/>
          <w:szCs w:val="28"/>
        </w:rPr>
        <w:t xml:space="preserve">В основу работы положены  </w:t>
      </w:r>
      <w:r w:rsidRPr="00ED0D19">
        <w:rPr>
          <w:b/>
          <w:sz w:val="28"/>
          <w:szCs w:val="28"/>
        </w:rPr>
        <w:t xml:space="preserve">ценностные ориентиры:  </w:t>
      </w:r>
      <w:r w:rsidRPr="00ED0D19">
        <w:rPr>
          <w:sz w:val="28"/>
          <w:szCs w:val="28"/>
        </w:rPr>
        <w:t xml:space="preserve">базовые нравственные ценности, на которых строится современное образование в Российской Федерации: природа, наука, человечество, труд и творчество, патриотизм, </w:t>
      </w:r>
      <w:r w:rsidRPr="00ED0D19">
        <w:rPr>
          <w:sz w:val="28"/>
          <w:szCs w:val="28"/>
        </w:rPr>
        <w:lastRenderedPageBreak/>
        <w:t>социальная солидарность, гражданственность, поликультурный мир, семья, личность, духовность и традиционные религии</w:t>
      </w:r>
      <w:proofErr w:type="gramEnd"/>
    </w:p>
    <w:p w:rsidR="00D353A9" w:rsidRPr="000E406F" w:rsidRDefault="00D353A9" w:rsidP="00AC0F7F">
      <w:pPr>
        <w:jc w:val="center"/>
        <w:rPr>
          <w:b/>
          <w:sz w:val="28"/>
          <w:szCs w:val="28"/>
        </w:rPr>
      </w:pPr>
    </w:p>
    <w:p w:rsidR="00D353A9" w:rsidRPr="000E406F" w:rsidRDefault="00D353A9" w:rsidP="00AC0F7F">
      <w:pPr>
        <w:jc w:val="center"/>
        <w:rPr>
          <w:b/>
          <w:sz w:val="28"/>
          <w:szCs w:val="28"/>
        </w:rPr>
      </w:pPr>
    </w:p>
    <w:p w:rsidR="00ED0D19" w:rsidRPr="00ED0D19" w:rsidRDefault="00ED0D19" w:rsidP="00AC0F7F">
      <w:pPr>
        <w:jc w:val="center"/>
        <w:rPr>
          <w:b/>
          <w:sz w:val="28"/>
          <w:szCs w:val="28"/>
        </w:rPr>
      </w:pPr>
      <w:r w:rsidRPr="00ED0D19">
        <w:rPr>
          <w:b/>
          <w:sz w:val="28"/>
          <w:szCs w:val="28"/>
        </w:rPr>
        <w:t>Место курса в учебном плане.</w:t>
      </w:r>
    </w:p>
    <w:p w:rsidR="009206D4" w:rsidRDefault="00ED0D19" w:rsidP="00D353A9">
      <w:pPr>
        <w:ind w:firstLine="720"/>
        <w:rPr>
          <w:b/>
          <w:sz w:val="28"/>
          <w:szCs w:val="28"/>
        </w:rPr>
      </w:pPr>
      <w:r w:rsidRPr="00ED0D19">
        <w:rPr>
          <w:b/>
          <w:sz w:val="28"/>
          <w:szCs w:val="28"/>
        </w:rPr>
        <w:t xml:space="preserve">Программа рассчитана на 1 </w:t>
      </w:r>
      <w:r>
        <w:rPr>
          <w:b/>
          <w:sz w:val="28"/>
          <w:szCs w:val="28"/>
        </w:rPr>
        <w:t>год</w:t>
      </w:r>
      <w:r w:rsidRPr="00ED0D1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В</w:t>
      </w:r>
      <w:r w:rsidR="00646E6A">
        <w:rPr>
          <w:b/>
          <w:sz w:val="28"/>
          <w:szCs w:val="28"/>
        </w:rPr>
        <w:t xml:space="preserve"> 1 классе 32</w:t>
      </w:r>
      <w:r w:rsidRPr="00ED0D19">
        <w:rPr>
          <w:b/>
          <w:sz w:val="28"/>
          <w:szCs w:val="28"/>
        </w:rPr>
        <w:t xml:space="preserve"> часа</w:t>
      </w:r>
      <w:r w:rsidR="009206D4">
        <w:rPr>
          <w:b/>
          <w:sz w:val="28"/>
          <w:szCs w:val="28"/>
        </w:rPr>
        <w:t>.</w:t>
      </w:r>
    </w:p>
    <w:p w:rsidR="009206D4" w:rsidRDefault="009206D4" w:rsidP="009206D4">
      <w:pPr>
        <w:ind w:left="360" w:firstLine="348"/>
        <w:rPr>
          <w:b/>
          <w:sz w:val="28"/>
          <w:szCs w:val="28"/>
        </w:rPr>
      </w:pPr>
    </w:p>
    <w:p w:rsidR="009206D4" w:rsidRPr="009206D4" w:rsidRDefault="009206D4" w:rsidP="009206D4">
      <w:pPr>
        <w:ind w:left="360" w:firstLine="348"/>
        <w:jc w:val="center"/>
        <w:rPr>
          <w:b/>
          <w:sz w:val="28"/>
          <w:szCs w:val="28"/>
        </w:rPr>
      </w:pPr>
      <w:r w:rsidRPr="009206D4">
        <w:rPr>
          <w:b/>
          <w:sz w:val="28"/>
          <w:szCs w:val="28"/>
        </w:rPr>
        <w:t>Планируемый воспитательный результат:</w:t>
      </w:r>
    </w:p>
    <w:p w:rsidR="009206D4" w:rsidRPr="009206D4" w:rsidRDefault="009206D4" w:rsidP="00AC0F7F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имеют представление об уникальности родного края как части России; </w:t>
      </w:r>
    </w:p>
    <w:p w:rsidR="009206D4" w:rsidRPr="009206D4" w:rsidRDefault="009206D4" w:rsidP="00AC0F7F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владеют основами методики проведения поисково-исследовательской деятельности;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умеют общаться  с людьми, вести краеведческие записи,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 w:rsidRPr="009206D4">
        <w:rPr>
          <w:sz w:val="28"/>
          <w:szCs w:val="28"/>
        </w:rPr>
        <w:t xml:space="preserve">систематизировать и обобщать собранный материал;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 имеют представление о вкладе родного края в развитие России;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продолжают овладевать элементарными навыками </w:t>
      </w:r>
      <w:proofErr w:type="gramStart"/>
      <w:r w:rsidRPr="009206D4">
        <w:rPr>
          <w:sz w:val="28"/>
          <w:szCs w:val="28"/>
        </w:rPr>
        <w:t>научной</w:t>
      </w:r>
      <w:proofErr w:type="gramEnd"/>
      <w:r w:rsidRPr="009206D4">
        <w:rPr>
          <w:sz w:val="28"/>
          <w:szCs w:val="28"/>
        </w:rPr>
        <w:t xml:space="preserve">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 w:rsidRPr="009206D4">
        <w:rPr>
          <w:sz w:val="28"/>
          <w:szCs w:val="28"/>
        </w:rPr>
        <w:t xml:space="preserve">музейной работы: сбор экспонатов, их классификация, создание моделей,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 w:rsidRPr="009206D4">
        <w:rPr>
          <w:sz w:val="28"/>
          <w:szCs w:val="28"/>
        </w:rPr>
        <w:t xml:space="preserve">оформление выставок и экспозиций;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знают историю своей семьи ее традиции, реликвии, родословную;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знают историю своей школы, традиции своего образовательного </w:t>
      </w:r>
    </w:p>
    <w:p w:rsidR="009206D4" w:rsidRPr="009206D4" w:rsidRDefault="009206D4" w:rsidP="009206D4">
      <w:pPr>
        <w:ind w:left="360" w:firstLine="348"/>
        <w:rPr>
          <w:sz w:val="28"/>
          <w:szCs w:val="28"/>
        </w:rPr>
      </w:pPr>
      <w:r w:rsidRPr="009206D4">
        <w:rPr>
          <w:sz w:val="28"/>
          <w:szCs w:val="28"/>
        </w:rPr>
        <w:t xml:space="preserve">учреждения; </w:t>
      </w:r>
    </w:p>
    <w:p w:rsidR="00B61E13" w:rsidRPr="00D353A9" w:rsidRDefault="009206D4" w:rsidP="00D353A9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знают основные события в истории своего населенного пункта, района и Белгородской области. </w:t>
      </w:r>
      <w:r>
        <w:rPr>
          <w:sz w:val="28"/>
          <w:szCs w:val="28"/>
        </w:rPr>
        <w:t xml:space="preserve"> </w:t>
      </w:r>
    </w:p>
    <w:p w:rsidR="009206D4" w:rsidRPr="009206D4" w:rsidRDefault="009206D4" w:rsidP="009206D4">
      <w:pPr>
        <w:jc w:val="center"/>
        <w:rPr>
          <w:b/>
          <w:sz w:val="28"/>
          <w:szCs w:val="28"/>
        </w:rPr>
      </w:pPr>
      <w:r w:rsidRPr="009206D4">
        <w:rPr>
          <w:b/>
          <w:sz w:val="28"/>
          <w:szCs w:val="28"/>
        </w:rPr>
        <w:t xml:space="preserve">Планируемый воспитательный эффект: </w:t>
      </w:r>
    </w:p>
    <w:p w:rsidR="009206D4" w:rsidRPr="009206D4" w:rsidRDefault="009206D4" w:rsidP="009206D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формирование и развитие личностного отношения </w:t>
      </w:r>
      <w:proofErr w:type="gramStart"/>
      <w:r w:rsidRPr="009206D4">
        <w:rPr>
          <w:sz w:val="28"/>
          <w:szCs w:val="28"/>
        </w:rPr>
        <w:t>к</w:t>
      </w:r>
      <w:proofErr w:type="gramEnd"/>
      <w:r w:rsidRPr="009206D4">
        <w:rPr>
          <w:sz w:val="28"/>
          <w:szCs w:val="28"/>
        </w:rPr>
        <w:t xml:space="preserve"> </w:t>
      </w:r>
    </w:p>
    <w:p w:rsidR="009206D4" w:rsidRPr="009206D4" w:rsidRDefault="009206D4" w:rsidP="009206D4">
      <w:pPr>
        <w:rPr>
          <w:sz w:val="28"/>
          <w:szCs w:val="28"/>
        </w:rPr>
      </w:pPr>
      <w:r w:rsidRPr="009206D4">
        <w:rPr>
          <w:sz w:val="28"/>
          <w:szCs w:val="28"/>
        </w:rPr>
        <w:t xml:space="preserve">историческим и культурным ценностям региона как части России; </w:t>
      </w:r>
    </w:p>
    <w:p w:rsidR="009206D4" w:rsidRPr="009206D4" w:rsidRDefault="009206D4" w:rsidP="009206D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осознание личной сопричастности к истории края, страны, гордости за великие достижения; </w:t>
      </w:r>
    </w:p>
    <w:p w:rsidR="009206D4" w:rsidRPr="009206D4" w:rsidRDefault="009206D4" w:rsidP="009206D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9206D4">
        <w:rPr>
          <w:sz w:val="28"/>
          <w:szCs w:val="28"/>
        </w:rPr>
        <w:t xml:space="preserve">  проявление активной жизненной позиции. </w:t>
      </w:r>
    </w:p>
    <w:p w:rsidR="00AC0F7F" w:rsidRDefault="009206D4" w:rsidP="009206D4">
      <w:pPr>
        <w:rPr>
          <w:sz w:val="28"/>
          <w:szCs w:val="28"/>
        </w:rPr>
      </w:pPr>
      <w:r w:rsidRPr="009206D4">
        <w:rPr>
          <w:sz w:val="28"/>
          <w:szCs w:val="28"/>
        </w:rPr>
        <w:t xml:space="preserve">В соответствии с требованиями ФГОС НОО программа внеурочной деятельности ориентирована на становление таких личностных характеристик выпускника, как: любящий свой народ, свой край и свою </w:t>
      </w:r>
      <w:r w:rsidR="005D5C59">
        <w:rPr>
          <w:sz w:val="28"/>
          <w:szCs w:val="28"/>
        </w:rPr>
        <w:t xml:space="preserve">страну, уважающий </w:t>
      </w:r>
      <w:r w:rsidRPr="009206D4">
        <w:rPr>
          <w:sz w:val="28"/>
          <w:szCs w:val="28"/>
        </w:rPr>
        <w:t>принимающий ценности семьи и общества; любознательный, активно и заинтересованно познающий мир</w:t>
      </w:r>
    </w:p>
    <w:p w:rsidR="009206D4" w:rsidRPr="009206D4" w:rsidRDefault="009206D4" w:rsidP="009206D4">
      <w:pPr>
        <w:rPr>
          <w:sz w:val="28"/>
          <w:szCs w:val="28"/>
        </w:rPr>
      </w:pPr>
      <w:proofErr w:type="gramStart"/>
      <w:r w:rsidRPr="009206D4">
        <w:rPr>
          <w:b/>
          <w:sz w:val="28"/>
          <w:szCs w:val="28"/>
        </w:rPr>
        <w:lastRenderedPageBreak/>
        <w:t xml:space="preserve">Формы и методы работы:  </w:t>
      </w:r>
      <w:r w:rsidRPr="009206D4">
        <w:rPr>
          <w:sz w:val="28"/>
          <w:szCs w:val="28"/>
        </w:rPr>
        <w:t xml:space="preserve">интегрированные занятия, экскурсии, встречи с интересными людьми разных профессий, беседы, праздники, краеведческие исследования, акции, защита презентаций, походы и экспедиции по родным местам, фестивали, краеведческие конференции, создание и работа школьных музеев, конкурсы, краеведческие викторины, </w:t>
      </w:r>
      <w:proofErr w:type="gramEnd"/>
    </w:p>
    <w:p w:rsidR="009206D4" w:rsidRDefault="009206D4" w:rsidP="009206D4">
      <w:pPr>
        <w:rPr>
          <w:sz w:val="28"/>
          <w:szCs w:val="28"/>
        </w:rPr>
      </w:pPr>
      <w:r w:rsidRPr="009206D4">
        <w:rPr>
          <w:sz w:val="28"/>
          <w:szCs w:val="28"/>
        </w:rPr>
        <w:t>написание сочинений, подготовка портфолио по краеведению и др</w:t>
      </w:r>
      <w:r>
        <w:rPr>
          <w:sz w:val="28"/>
          <w:szCs w:val="28"/>
        </w:rPr>
        <w:t>.</w:t>
      </w:r>
    </w:p>
    <w:p w:rsidR="009206D4" w:rsidRPr="009206D4" w:rsidRDefault="009206D4" w:rsidP="009206D4">
      <w:pPr>
        <w:rPr>
          <w:sz w:val="28"/>
          <w:szCs w:val="28"/>
        </w:rPr>
      </w:pPr>
      <w:proofErr w:type="gramStart"/>
      <w:r w:rsidRPr="009206D4">
        <w:rPr>
          <w:b/>
          <w:sz w:val="28"/>
          <w:szCs w:val="28"/>
        </w:rPr>
        <w:t>Место проведения:</w:t>
      </w:r>
      <w:r w:rsidRPr="009206D4">
        <w:rPr>
          <w:sz w:val="28"/>
          <w:szCs w:val="28"/>
        </w:rPr>
        <w:t xml:space="preserve">  класс, музей, библиотека, Дом культуры, предприятия, парк, лес, луг, река, зоопарк и др.</w:t>
      </w:r>
      <w:proofErr w:type="gramEnd"/>
    </w:p>
    <w:p w:rsidR="009206D4" w:rsidRDefault="009206D4" w:rsidP="00B61E13">
      <w:pPr>
        <w:jc w:val="center"/>
        <w:rPr>
          <w:b/>
          <w:sz w:val="28"/>
          <w:szCs w:val="28"/>
        </w:rPr>
      </w:pPr>
    </w:p>
    <w:p w:rsidR="00B61E13" w:rsidRPr="00400AD7" w:rsidRDefault="00B61E13" w:rsidP="00B61E13">
      <w:pPr>
        <w:jc w:val="center"/>
        <w:rPr>
          <w:b/>
          <w:sz w:val="28"/>
          <w:szCs w:val="28"/>
        </w:rPr>
      </w:pPr>
      <w:r w:rsidRPr="00400AD7">
        <w:rPr>
          <w:b/>
          <w:sz w:val="28"/>
          <w:szCs w:val="28"/>
        </w:rPr>
        <w:t>Личностные, метапредметные и предметные результаты</w:t>
      </w:r>
    </w:p>
    <w:p w:rsidR="00B61E13" w:rsidRPr="00400AD7" w:rsidRDefault="00B61E13" w:rsidP="00B61E13">
      <w:pPr>
        <w:jc w:val="center"/>
        <w:rPr>
          <w:b/>
          <w:sz w:val="28"/>
          <w:szCs w:val="28"/>
        </w:rPr>
      </w:pPr>
      <w:r w:rsidRPr="00400AD7">
        <w:rPr>
          <w:b/>
          <w:sz w:val="28"/>
          <w:szCs w:val="28"/>
        </w:rPr>
        <w:t>освоения краеведческого программного модуля</w:t>
      </w:r>
    </w:p>
    <w:p w:rsidR="00B61E13" w:rsidRDefault="00B61E13" w:rsidP="00B61E13">
      <w:pPr>
        <w:jc w:val="center"/>
        <w:rPr>
          <w:b/>
          <w:sz w:val="28"/>
          <w:szCs w:val="28"/>
        </w:rPr>
      </w:pPr>
      <w:r w:rsidRPr="00400AD7">
        <w:rPr>
          <w:b/>
          <w:sz w:val="28"/>
          <w:szCs w:val="28"/>
        </w:rPr>
        <w:t>«</w:t>
      </w:r>
      <w:proofErr w:type="spellStart"/>
      <w:r w:rsidRPr="00400AD7">
        <w:rPr>
          <w:b/>
          <w:sz w:val="28"/>
          <w:szCs w:val="28"/>
        </w:rPr>
        <w:t>Белгородоведение</w:t>
      </w:r>
      <w:proofErr w:type="spellEnd"/>
      <w:r w:rsidRPr="00400AD7">
        <w:rPr>
          <w:b/>
          <w:sz w:val="28"/>
          <w:szCs w:val="28"/>
        </w:rPr>
        <w:t xml:space="preserve"> в начальных классах»</w:t>
      </w:r>
    </w:p>
    <w:p w:rsidR="00B61E13" w:rsidRPr="00400AD7" w:rsidRDefault="00B61E13" w:rsidP="00B61E13">
      <w:pPr>
        <w:jc w:val="center"/>
        <w:rPr>
          <w:b/>
          <w:sz w:val="28"/>
          <w:szCs w:val="28"/>
        </w:rPr>
      </w:pPr>
    </w:p>
    <w:p w:rsidR="00B61E13" w:rsidRPr="00400AD7" w:rsidRDefault="00B61E13" w:rsidP="00B61E13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400AD7">
        <w:rPr>
          <w:sz w:val="28"/>
          <w:szCs w:val="28"/>
        </w:rPr>
        <w:t xml:space="preserve">В результате освоения краеведческого модуля учебной программы к концу </w:t>
      </w:r>
      <w:r w:rsidR="00646E6A">
        <w:rPr>
          <w:sz w:val="28"/>
          <w:szCs w:val="28"/>
        </w:rPr>
        <w:t>1</w:t>
      </w:r>
      <w:r w:rsidRPr="00400AD7">
        <w:rPr>
          <w:sz w:val="28"/>
          <w:szCs w:val="28"/>
        </w:rPr>
        <w:t xml:space="preserve"> класса обучающиеся </w:t>
      </w:r>
      <w:r w:rsidRPr="00400AD7">
        <w:rPr>
          <w:b/>
          <w:sz w:val="28"/>
          <w:szCs w:val="28"/>
        </w:rPr>
        <w:t>научатся:</w:t>
      </w:r>
    </w:p>
    <w:p w:rsidR="00B61E13" w:rsidRPr="009206D4" w:rsidRDefault="009206D4" w:rsidP="009206D4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353A9">
        <w:rPr>
          <w:sz w:val="28"/>
          <w:szCs w:val="28"/>
        </w:rPr>
        <w:t>р</w:t>
      </w:r>
      <w:r w:rsidR="00B61E13" w:rsidRPr="009206D4">
        <w:rPr>
          <w:sz w:val="28"/>
          <w:szCs w:val="28"/>
        </w:rPr>
        <w:t>ассказывать о символике Белгородской области;</w:t>
      </w:r>
    </w:p>
    <w:p w:rsidR="00B61E13" w:rsidRPr="009206D4" w:rsidRDefault="009206D4" w:rsidP="009206D4">
      <w:pPr>
        <w:tabs>
          <w:tab w:val="left" w:pos="108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53A9">
        <w:rPr>
          <w:sz w:val="28"/>
          <w:szCs w:val="28"/>
        </w:rPr>
        <w:t>о</w:t>
      </w:r>
      <w:r w:rsidR="00B61E13" w:rsidRPr="009206D4">
        <w:rPr>
          <w:sz w:val="28"/>
          <w:szCs w:val="28"/>
        </w:rPr>
        <w:t>писывать достопримечательности региона;</w:t>
      </w:r>
    </w:p>
    <w:p w:rsidR="00B61E13" w:rsidRPr="009206D4" w:rsidRDefault="009206D4" w:rsidP="009206D4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="00D353A9">
        <w:rPr>
          <w:sz w:val="28"/>
          <w:szCs w:val="28"/>
        </w:rPr>
        <w:t>о</w:t>
      </w:r>
      <w:r w:rsidR="00B61E13" w:rsidRPr="009206D4">
        <w:rPr>
          <w:sz w:val="28"/>
          <w:szCs w:val="28"/>
        </w:rPr>
        <w:t xml:space="preserve">писывать по плану природную зону своего края, называть заповедные места </w:t>
      </w:r>
      <w:proofErr w:type="spellStart"/>
      <w:r w:rsidR="00B61E13" w:rsidRPr="009206D4">
        <w:rPr>
          <w:sz w:val="28"/>
          <w:szCs w:val="28"/>
        </w:rPr>
        <w:t>Белгородчины</w:t>
      </w:r>
      <w:proofErr w:type="spellEnd"/>
      <w:r w:rsidR="00B61E13" w:rsidRPr="009206D4">
        <w:rPr>
          <w:sz w:val="28"/>
          <w:szCs w:val="28"/>
        </w:rPr>
        <w:t>;</w:t>
      </w:r>
    </w:p>
    <w:p w:rsidR="00B61E13" w:rsidRPr="00400AD7" w:rsidRDefault="009206D4" w:rsidP="009206D4">
      <w:pPr>
        <w:pStyle w:val="a3"/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53A9">
        <w:rPr>
          <w:sz w:val="28"/>
          <w:szCs w:val="28"/>
        </w:rPr>
        <w:t>х</w:t>
      </w:r>
      <w:r w:rsidR="00B61E13" w:rsidRPr="00400AD7">
        <w:rPr>
          <w:sz w:val="28"/>
          <w:szCs w:val="28"/>
        </w:rPr>
        <w:t>арактеризовать формы земной поверхности и водоемы своего края;</w:t>
      </w:r>
    </w:p>
    <w:p w:rsidR="00B61E13" w:rsidRPr="00400AD7" w:rsidRDefault="009206D4" w:rsidP="009206D4">
      <w:pPr>
        <w:pStyle w:val="a3"/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53A9">
        <w:rPr>
          <w:sz w:val="28"/>
          <w:szCs w:val="28"/>
        </w:rPr>
        <w:t>н</w:t>
      </w:r>
      <w:r w:rsidR="00B61E13" w:rsidRPr="00400AD7">
        <w:rPr>
          <w:sz w:val="28"/>
          <w:szCs w:val="28"/>
        </w:rPr>
        <w:t>азывать представителей животного и растительного мира своего края, в том числе и занесенных в Красную книгу;</w:t>
      </w:r>
    </w:p>
    <w:p w:rsidR="00B61E13" w:rsidRPr="009206D4" w:rsidRDefault="009206D4" w:rsidP="009206D4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="00D353A9">
        <w:rPr>
          <w:sz w:val="28"/>
          <w:szCs w:val="28"/>
        </w:rPr>
        <w:t>х</w:t>
      </w:r>
      <w:r w:rsidR="00B61E13" w:rsidRPr="009206D4">
        <w:rPr>
          <w:sz w:val="28"/>
          <w:szCs w:val="28"/>
        </w:rPr>
        <w:t>арактеризовать роль почвы в природе и особенности чернозема;</w:t>
      </w:r>
    </w:p>
    <w:p w:rsidR="00B61E13" w:rsidRPr="009206D4" w:rsidRDefault="009206D4" w:rsidP="009206D4">
      <w:pPr>
        <w:tabs>
          <w:tab w:val="left" w:pos="108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D353A9">
        <w:rPr>
          <w:sz w:val="28"/>
          <w:szCs w:val="28"/>
        </w:rPr>
        <w:t>и</w:t>
      </w:r>
      <w:r w:rsidR="00B61E13" w:rsidRPr="009206D4">
        <w:rPr>
          <w:sz w:val="28"/>
          <w:szCs w:val="28"/>
        </w:rPr>
        <w:t>звлекать по заданию учителя и самостоятельно необходимую региональную информацию из дополнительных источников знаний (СМИ, Интернет, справочная литература и др.), обсуждать полученные сведения;</w:t>
      </w:r>
    </w:p>
    <w:p w:rsidR="00B61E13" w:rsidRPr="009206D4" w:rsidRDefault="009206D4" w:rsidP="009206D4">
      <w:pPr>
        <w:tabs>
          <w:tab w:val="left" w:pos="108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D353A9">
        <w:rPr>
          <w:sz w:val="28"/>
          <w:szCs w:val="28"/>
        </w:rPr>
        <w:t>р</w:t>
      </w:r>
      <w:r w:rsidR="00B61E13" w:rsidRPr="009206D4">
        <w:rPr>
          <w:sz w:val="28"/>
          <w:szCs w:val="28"/>
        </w:rPr>
        <w:t xml:space="preserve">ассказывать об особенностях труда людей родного края, о народных промыслах, о выдающихся людях Белгородской области; </w:t>
      </w:r>
    </w:p>
    <w:p w:rsidR="00B61E13" w:rsidRPr="009206D4" w:rsidRDefault="009206D4" w:rsidP="009206D4">
      <w:pPr>
        <w:tabs>
          <w:tab w:val="left" w:pos="108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53A9">
        <w:rPr>
          <w:sz w:val="28"/>
          <w:szCs w:val="28"/>
        </w:rPr>
        <w:t>п</w:t>
      </w:r>
      <w:r w:rsidR="00B61E13" w:rsidRPr="009206D4">
        <w:rPr>
          <w:sz w:val="28"/>
          <w:szCs w:val="28"/>
        </w:rPr>
        <w:t>онимать необходимость соблюдения правил экологического поведения в природе и в быту;</w:t>
      </w:r>
    </w:p>
    <w:p w:rsidR="00B61E13" w:rsidRPr="009206D4" w:rsidRDefault="009206D4" w:rsidP="009206D4">
      <w:pPr>
        <w:tabs>
          <w:tab w:val="left" w:pos="108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53A9">
        <w:rPr>
          <w:sz w:val="28"/>
          <w:szCs w:val="28"/>
        </w:rPr>
        <w:t>р</w:t>
      </w:r>
      <w:r w:rsidR="00B61E13" w:rsidRPr="009206D4">
        <w:rPr>
          <w:sz w:val="28"/>
          <w:szCs w:val="28"/>
        </w:rPr>
        <w:t xml:space="preserve">ассказывать о результатах экскурсии по родному краю. </w:t>
      </w:r>
    </w:p>
    <w:p w:rsidR="00B61E13" w:rsidRPr="007C728E" w:rsidRDefault="007C728E" w:rsidP="007C72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61E13" w:rsidRPr="007C728E">
        <w:rPr>
          <w:sz w:val="28"/>
          <w:szCs w:val="28"/>
        </w:rPr>
        <w:t xml:space="preserve">К концу </w:t>
      </w:r>
      <w:r w:rsidR="00646E6A">
        <w:rPr>
          <w:sz w:val="28"/>
          <w:szCs w:val="28"/>
        </w:rPr>
        <w:t xml:space="preserve">1 </w:t>
      </w:r>
      <w:r w:rsidR="00B61E13" w:rsidRPr="007C728E">
        <w:rPr>
          <w:sz w:val="28"/>
          <w:szCs w:val="28"/>
        </w:rPr>
        <w:t xml:space="preserve">класса </w:t>
      </w:r>
      <w:proofErr w:type="gramStart"/>
      <w:r w:rsidR="00B61E13" w:rsidRPr="007C728E">
        <w:rPr>
          <w:sz w:val="28"/>
          <w:szCs w:val="28"/>
        </w:rPr>
        <w:t>обучающиеся</w:t>
      </w:r>
      <w:proofErr w:type="gramEnd"/>
      <w:r w:rsidR="00B61E13" w:rsidRPr="007C728E">
        <w:rPr>
          <w:sz w:val="28"/>
          <w:szCs w:val="28"/>
        </w:rPr>
        <w:t xml:space="preserve">  </w:t>
      </w:r>
      <w:r w:rsidR="00B61E13" w:rsidRPr="007C728E">
        <w:rPr>
          <w:b/>
          <w:i/>
          <w:sz w:val="28"/>
          <w:szCs w:val="28"/>
        </w:rPr>
        <w:t>получат возможность научиться:</w:t>
      </w:r>
    </w:p>
    <w:p w:rsidR="00B61E13" w:rsidRPr="007C728E" w:rsidRDefault="007C728E" w:rsidP="007C72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D353A9">
        <w:rPr>
          <w:sz w:val="28"/>
          <w:szCs w:val="28"/>
        </w:rPr>
        <w:t>о</w:t>
      </w:r>
      <w:r w:rsidR="00B61E13" w:rsidRPr="007C728E">
        <w:rPr>
          <w:sz w:val="28"/>
          <w:szCs w:val="28"/>
        </w:rPr>
        <w:t xml:space="preserve">сознавать ценность природы родного края и необходимость нести </w:t>
      </w:r>
      <w:r>
        <w:rPr>
          <w:sz w:val="28"/>
          <w:szCs w:val="28"/>
        </w:rPr>
        <w:t xml:space="preserve">      </w:t>
      </w:r>
      <w:r w:rsidR="00B61E13" w:rsidRPr="007C728E">
        <w:rPr>
          <w:sz w:val="28"/>
          <w:szCs w:val="28"/>
        </w:rPr>
        <w:t>ответственность за ее сохранение; соблюдать правила экологического поведения в природе;</w:t>
      </w:r>
    </w:p>
    <w:p w:rsidR="00B61E13" w:rsidRPr="007C728E" w:rsidRDefault="007C728E" w:rsidP="007C72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53A9">
        <w:rPr>
          <w:sz w:val="28"/>
          <w:szCs w:val="28"/>
        </w:rPr>
        <w:t>н</w:t>
      </w:r>
      <w:r w:rsidR="00B61E13" w:rsidRPr="007C728E">
        <w:rPr>
          <w:sz w:val="28"/>
          <w:szCs w:val="28"/>
        </w:rPr>
        <w:t xml:space="preserve">аходить дополнительную информацию о прошлом родного края в Интернете, краеведческом музее, из бесед </w:t>
      </w:r>
      <w:proofErr w:type="gramStart"/>
      <w:r w:rsidR="00B61E13" w:rsidRPr="007C728E">
        <w:rPr>
          <w:sz w:val="28"/>
          <w:szCs w:val="28"/>
        </w:rPr>
        <w:t>со</w:t>
      </w:r>
      <w:proofErr w:type="gramEnd"/>
      <w:r w:rsidR="00B61E13" w:rsidRPr="007C728E">
        <w:rPr>
          <w:sz w:val="28"/>
          <w:szCs w:val="28"/>
        </w:rPr>
        <w:t xml:space="preserve"> взрослыми и СМИ;</w:t>
      </w:r>
    </w:p>
    <w:p w:rsidR="007C728E" w:rsidRDefault="007C728E" w:rsidP="007C72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353A9">
        <w:rPr>
          <w:sz w:val="28"/>
          <w:szCs w:val="28"/>
        </w:rPr>
        <w:t>с</w:t>
      </w:r>
      <w:r w:rsidR="00B61E13" w:rsidRPr="007C728E">
        <w:rPr>
          <w:sz w:val="28"/>
          <w:szCs w:val="28"/>
        </w:rPr>
        <w:t>обирать материал и составлять портфолио о родном крае</w:t>
      </w:r>
      <w:r w:rsidR="004B1B78">
        <w:rPr>
          <w:sz w:val="28"/>
          <w:szCs w:val="28"/>
        </w:rPr>
        <w:t xml:space="preserve">. </w:t>
      </w:r>
      <w:r w:rsidRPr="007C728E">
        <w:rPr>
          <w:sz w:val="28"/>
          <w:szCs w:val="28"/>
        </w:rPr>
        <w:t xml:space="preserve">В результате освоения содержания программы у учащихся предполагается формирование   </w:t>
      </w:r>
      <w:r w:rsidRPr="007C728E">
        <w:rPr>
          <w:b/>
          <w:sz w:val="28"/>
          <w:szCs w:val="28"/>
        </w:rPr>
        <w:t>универсальных</w:t>
      </w:r>
      <w:r w:rsidRPr="007C728E">
        <w:rPr>
          <w:sz w:val="28"/>
          <w:szCs w:val="28"/>
        </w:rPr>
        <w:t xml:space="preserve"> </w:t>
      </w:r>
      <w:r w:rsidRPr="007C728E">
        <w:rPr>
          <w:b/>
          <w:sz w:val="28"/>
          <w:szCs w:val="28"/>
        </w:rPr>
        <w:t>учебных действий</w:t>
      </w:r>
      <w:r w:rsidRPr="007C728E">
        <w:rPr>
          <w:sz w:val="28"/>
          <w:szCs w:val="28"/>
        </w:rPr>
        <w:t xml:space="preserve">   (личностных,   ре</w:t>
      </w:r>
      <w:r>
        <w:rPr>
          <w:sz w:val="28"/>
          <w:szCs w:val="28"/>
        </w:rPr>
        <w:t xml:space="preserve">гулятивных,   познавательных,  </w:t>
      </w:r>
      <w:r w:rsidRPr="007C728E">
        <w:rPr>
          <w:sz w:val="28"/>
          <w:szCs w:val="28"/>
        </w:rPr>
        <w:t>коммуникативных)</w:t>
      </w:r>
    </w:p>
    <w:p w:rsidR="007C728E" w:rsidRPr="007C728E" w:rsidRDefault="007C728E" w:rsidP="007C728E">
      <w:pPr>
        <w:tabs>
          <w:tab w:val="left" w:pos="1080"/>
        </w:tabs>
        <w:jc w:val="both"/>
        <w:rPr>
          <w:b/>
          <w:sz w:val="28"/>
          <w:szCs w:val="28"/>
        </w:rPr>
      </w:pPr>
      <w:r w:rsidRPr="007C728E">
        <w:rPr>
          <w:b/>
          <w:sz w:val="28"/>
          <w:szCs w:val="28"/>
        </w:rPr>
        <w:t>Регулятивные универсальные учебные действия</w:t>
      </w:r>
      <w:r>
        <w:rPr>
          <w:b/>
          <w:sz w:val="28"/>
          <w:szCs w:val="28"/>
        </w:rPr>
        <w:t>:</w:t>
      </w:r>
      <w:r w:rsidRPr="007C728E">
        <w:rPr>
          <w:b/>
          <w:sz w:val="28"/>
          <w:szCs w:val="28"/>
        </w:rPr>
        <w:t xml:space="preserve"> </w:t>
      </w:r>
    </w:p>
    <w:p w:rsidR="007C728E" w:rsidRPr="007C728E" w:rsidRDefault="007C728E" w:rsidP="007C728E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 w:rsidRPr="007C728E">
        <w:rPr>
          <w:sz w:val="28"/>
          <w:szCs w:val="28"/>
        </w:rPr>
        <w:t>Обучающийся</w:t>
      </w:r>
      <w:proofErr w:type="gramEnd"/>
      <w:r w:rsidRPr="007C728E">
        <w:rPr>
          <w:sz w:val="28"/>
          <w:szCs w:val="28"/>
        </w:rPr>
        <w:t xml:space="preserve"> научится: планировать   свои   действия   в   соответствии   с  поставленной задачей и условиями ее реализации; учитывать установленные правила в планировании и контроле способа решения; оценивать правильность выполнения действия на уровне адекватной оценки соответствия результатов требованиям данной задачи; адекватно   </w:t>
      </w:r>
    </w:p>
    <w:p w:rsidR="004B1B78" w:rsidRDefault="007C728E" w:rsidP="007C728E">
      <w:pPr>
        <w:tabs>
          <w:tab w:val="left" w:pos="1080"/>
        </w:tabs>
        <w:jc w:val="both"/>
        <w:rPr>
          <w:sz w:val="28"/>
          <w:szCs w:val="28"/>
        </w:rPr>
      </w:pPr>
      <w:r w:rsidRPr="007C728E">
        <w:rPr>
          <w:sz w:val="28"/>
          <w:szCs w:val="28"/>
        </w:rPr>
        <w:t xml:space="preserve">воспринимать   предложения   и   оценку учителей,   товарищей,   родителей   и   других субъектов; различать способ и результат действия. </w:t>
      </w:r>
    </w:p>
    <w:p w:rsidR="007C728E" w:rsidRDefault="007C728E" w:rsidP="007C728E">
      <w:pPr>
        <w:tabs>
          <w:tab w:val="left" w:pos="1080"/>
        </w:tabs>
        <w:jc w:val="both"/>
        <w:rPr>
          <w:sz w:val="28"/>
          <w:szCs w:val="28"/>
        </w:rPr>
      </w:pPr>
      <w:r w:rsidRPr="004B1B78">
        <w:rPr>
          <w:b/>
          <w:sz w:val="28"/>
          <w:szCs w:val="28"/>
        </w:rPr>
        <w:t>Ученик  получит возможность научиться:</w:t>
      </w:r>
      <w:r w:rsidRPr="007C728E">
        <w:rPr>
          <w:sz w:val="28"/>
          <w:szCs w:val="28"/>
        </w:rPr>
        <w:t xml:space="preserve"> в   сотрудничестве   с   учителем   ставить   новые учебные задачи; проявлять   познавательную   инициативу   в сотрудничестве   с   другими   субъектами социализации; оценивать   правильность   выполнения   заданий   и  </w:t>
      </w:r>
      <w:r>
        <w:rPr>
          <w:sz w:val="28"/>
          <w:szCs w:val="28"/>
        </w:rPr>
        <w:t xml:space="preserve"> </w:t>
      </w:r>
      <w:r w:rsidRPr="007C728E">
        <w:rPr>
          <w:sz w:val="28"/>
          <w:szCs w:val="28"/>
        </w:rPr>
        <w:t>вносить необходимые коррективы в его выполнение.</w:t>
      </w:r>
    </w:p>
    <w:p w:rsidR="007C728E" w:rsidRPr="007C728E" w:rsidRDefault="007C728E" w:rsidP="007C728E">
      <w:pPr>
        <w:tabs>
          <w:tab w:val="left" w:pos="1080"/>
        </w:tabs>
        <w:rPr>
          <w:b/>
          <w:sz w:val="28"/>
          <w:szCs w:val="28"/>
        </w:rPr>
      </w:pPr>
      <w:r w:rsidRPr="007C728E">
        <w:rPr>
          <w:b/>
          <w:sz w:val="28"/>
          <w:szCs w:val="28"/>
        </w:rPr>
        <w:t>Познавательные универсальные учебные действия</w:t>
      </w:r>
      <w:r>
        <w:rPr>
          <w:b/>
          <w:sz w:val="28"/>
          <w:szCs w:val="28"/>
        </w:rPr>
        <w:t>:</w:t>
      </w:r>
      <w:r w:rsidRPr="007C728E">
        <w:rPr>
          <w:b/>
          <w:sz w:val="28"/>
          <w:szCs w:val="28"/>
        </w:rPr>
        <w:t xml:space="preserve"> </w:t>
      </w:r>
    </w:p>
    <w:p w:rsidR="007C728E" w:rsidRPr="007C728E" w:rsidRDefault="007C728E" w:rsidP="007C728E">
      <w:pPr>
        <w:tabs>
          <w:tab w:val="left" w:pos="1080"/>
        </w:tabs>
        <w:ind w:firstLine="720"/>
        <w:rPr>
          <w:sz w:val="28"/>
          <w:szCs w:val="28"/>
        </w:rPr>
      </w:pPr>
      <w:r w:rsidRPr="007C728E">
        <w:rPr>
          <w:sz w:val="28"/>
          <w:szCs w:val="28"/>
        </w:rPr>
        <w:t xml:space="preserve">Обучающийся </w:t>
      </w:r>
      <w:r w:rsidRPr="007C728E">
        <w:rPr>
          <w:b/>
          <w:sz w:val="28"/>
          <w:szCs w:val="28"/>
        </w:rPr>
        <w:t>научится:</w:t>
      </w:r>
      <w:r w:rsidRPr="007C728E">
        <w:rPr>
          <w:sz w:val="28"/>
          <w:szCs w:val="28"/>
        </w:rPr>
        <w:t xml:space="preserve"> осуществлять поиск необходимой информации для выполнения   заданий   с   использованием  дополнительной литературы, СМИ, энциклопедий,  справочников (включая электронные, цифровые), сведениями Интернета; </w:t>
      </w:r>
    </w:p>
    <w:p w:rsidR="00B61E13" w:rsidRDefault="007C728E" w:rsidP="007C728E">
      <w:pPr>
        <w:tabs>
          <w:tab w:val="left" w:pos="108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7C728E">
        <w:rPr>
          <w:sz w:val="28"/>
          <w:szCs w:val="28"/>
        </w:rPr>
        <w:t>осуществлять запись выборочной информации о себе и окружающем мире, в том числе с помощью  ИКТ; выражать речь в устной и письменной форме; проводить анализ, сравнение и классификацию тем или явлений, устанавливать причинно-следственные связи.</w:t>
      </w:r>
    </w:p>
    <w:p w:rsidR="007C728E" w:rsidRPr="007C728E" w:rsidRDefault="007C728E" w:rsidP="007C728E">
      <w:pPr>
        <w:tabs>
          <w:tab w:val="left" w:pos="1080"/>
        </w:tabs>
        <w:ind w:firstLine="720"/>
        <w:rPr>
          <w:sz w:val="28"/>
          <w:szCs w:val="28"/>
        </w:rPr>
      </w:pPr>
      <w:proofErr w:type="gramStart"/>
      <w:r w:rsidRPr="007C728E">
        <w:rPr>
          <w:b/>
          <w:sz w:val="28"/>
          <w:szCs w:val="28"/>
        </w:rPr>
        <w:t>Обучающийся</w:t>
      </w:r>
      <w:proofErr w:type="gramEnd"/>
      <w:r w:rsidRPr="007C728E">
        <w:rPr>
          <w:b/>
          <w:sz w:val="28"/>
          <w:szCs w:val="28"/>
        </w:rPr>
        <w:t xml:space="preserve">  получит возможность научиться:</w:t>
      </w:r>
      <w:r w:rsidRPr="007C728E">
        <w:rPr>
          <w:sz w:val="28"/>
          <w:szCs w:val="28"/>
        </w:rPr>
        <w:t xml:space="preserve"> осуществлять </w:t>
      </w:r>
    </w:p>
    <w:p w:rsidR="007C728E" w:rsidRDefault="007C728E" w:rsidP="004B1B78">
      <w:pPr>
        <w:tabs>
          <w:tab w:val="left" w:pos="1080"/>
        </w:tabs>
        <w:ind w:firstLine="720"/>
        <w:rPr>
          <w:sz w:val="28"/>
          <w:szCs w:val="28"/>
        </w:rPr>
      </w:pPr>
      <w:proofErr w:type="gramStart"/>
      <w:r w:rsidRPr="007C728E">
        <w:rPr>
          <w:sz w:val="28"/>
          <w:szCs w:val="28"/>
        </w:rPr>
        <w:t>расширенный поиск информации с использованием   ресурсов   библиотек   и   сети Интернет; записывать,   фиксировать   информацию   об окружающем мире с помощью ИКТ; осуществлять   выбор   наиболее   эффективных способов   решения   задач   в   зависимости   от  конкретных условий; осуществлять синтез ка</w:t>
      </w:r>
      <w:r>
        <w:rPr>
          <w:sz w:val="28"/>
          <w:szCs w:val="28"/>
        </w:rPr>
        <w:t xml:space="preserve">к составление целого из частей, </w:t>
      </w:r>
      <w:r w:rsidRPr="007C728E">
        <w:rPr>
          <w:sz w:val="28"/>
          <w:szCs w:val="28"/>
        </w:rPr>
        <w:t>самостоятельно  достраивая  и восполняя недостающие компоненты; строить   логическое   рассуждение,   включающее  установление причинно-следственных связей.</w:t>
      </w:r>
      <w:proofErr w:type="gramEnd"/>
    </w:p>
    <w:p w:rsidR="007C728E" w:rsidRPr="00A73515" w:rsidRDefault="007C728E" w:rsidP="007C728E">
      <w:pPr>
        <w:tabs>
          <w:tab w:val="left" w:pos="1080"/>
        </w:tabs>
        <w:rPr>
          <w:b/>
          <w:sz w:val="28"/>
          <w:szCs w:val="28"/>
        </w:rPr>
      </w:pPr>
      <w:r w:rsidRPr="007C728E">
        <w:rPr>
          <w:b/>
          <w:sz w:val="28"/>
          <w:szCs w:val="28"/>
        </w:rPr>
        <w:t>Коммуникативные универсальные</w:t>
      </w:r>
      <w:r w:rsidR="00A73515">
        <w:rPr>
          <w:b/>
          <w:sz w:val="28"/>
          <w:szCs w:val="28"/>
        </w:rPr>
        <w:t xml:space="preserve"> </w:t>
      </w:r>
      <w:r w:rsidRPr="00A73515">
        <w:rPr>
          <w:b/>
          <w:sz w:val="28"/>
          <w:szCs w:val="28"/>
        </w:rPr>
        <w:t xml:space="preserve">учебные действия </w:t>
      </w:r>
    </w:p>
    <w:p w:rsidR="007C728E" w:rsidRDefault="007C728E" w:rsidP="007C728E">
      <w:pPr>
        <w:tabs>
          <w:tab w:val="left" w:pos="1080"/>
        </w:tabs>
        <w:rPr>
          <w:sz w:val="28"/>
          <w:szCs w:val="28"/>
        </w:rPr>
      </w:pPr>
      <w:proofErr w:type="gramStart"/>
      <w:r w:rsidRPr="007C728E">
        <w:rPr>
          <w:sz w:val="28"/>
          <w:szCs w:val="28"/>
        </w:rPr>
        <w:t>Обучающийся</w:t>
      </w:r>
      <w:proofErr w:type="gramEnd"/>
      <w:r w:rsidRPr="007C728E">
        <w:rPr>
          <w:sz w:val="28"/>
          <w:szCs w:val="28"/>
        </w:rPr>
        <w:t xml:space="preserve"> </w:t>
      </w:r>
      <w:r w:rsidRPr="007C728E">
        <w:rPr>
          <w:b/>
          <w:sz w:val="28"/>
          <w:szCs w:val="28"/>
        </w:rPr>
        <w:t>научится:</w:t>
      </w:r>
      <w:r w:rsidRPr="007C728E">
        <w:rPr>
          <w:sz w:val="28"/>
          <w:szCs w:val="28"/>
        </w:rPr>
        <w:t xml:space="preserve"> адекватно   использовать   речевые   средства   для решения   различных   коммуникативных   задач, строить   монологическое   </w:t>
      </w:r>
      <w:r>
        <w:rPr>
          <w:sz w:val="28"/>
          <w:szCs w:val="28"/>
        </w:rPr>
        <w:t xml:space="preserve">высказывание,   владеть  </w:t>
      </w:r>
      <w:r w:rsidRPr="007C728E">
        <w:rPr>
          <w:sz w:val="28"/>
          <w:szCs w:val="28"/>
        </w:rPr>
        <w:t xml:space="preserve">диалогической формой речи; допускать   возможность   </w:t>
      </w:r>
      <w:r w:rsidRPr="007C728E">
        <w:rPr>
          <w:sz w:val="28"/>
          <w:szCs w:val="28"/>
        </w:rPr>
        <w:lastRenderedPageBreak/>
        <w:t xml:space="preserve">существования   у   </w:t>
      </w:r>
      <w:r>
        <w:rPr>
          <w:sz w:val="28"/>
          <w:szCs w:val="28"/>
        </w:rPr>
        <w:t xml:space="preserve">людей  </w:t>
      </w:r>
      <w:r w:rsidRPr="007C728E">
        <w:rPr>
          <w:sz w:val="28"/>
          <w:szCs w:val="28"/>
        </w:rPr>
        <w:t>различных   точек   зрения   и   ориентиро</w:t>
      </w:r>
      <w:r>
        <w:rPr>
          <w:sz w:val="28"/>
          <w:szCs w:val="28"/>
        </w:rPr>
        <w:t xml:space="preserve">ваться   на позицию партнера в </w:t>
      </w:r>
      <w:r w:rsidRPr="007C728E">
        <w:rPr>
          <w:sz w:val="28"/>
          <w:szCs w:val="28"/>
        </w:rPr>
        <w:t>общении и взаимодействии с ним; зада</w:t>
      </w:r>
      <w:r>
        <w:rPr>
          <w:sz w:val="28"/>
          <w:szCs w:val="28"/>
        </w:rPr>
        <w:t xml:space="preserve">вать  вопросы, необходимые для </w:t>
      </w:r>
      <w:r w:rsidRPr="007C728E">
        <w:rPr>
          <w:sz w:val="28"/>
          <w:szCs w:val="28"/>
        </w:rPr>
        <w:t>совместной  работы с партн</w:t>
      </w:r>
      <w:r w:rsidRPr="007C728E">
        <w:rPr>
          <w:rFonts w:ascii="Cambria Math" w:hAnsi="Cambria Math" w:cs="Cambria Math"/>
          <w:sz w:val="28"/>
          <w:szCs w:val="28"/>
        </w:rPr>
        <w:t>ѐ</w:t>
      </w:r>
      <w:r w:rsidRPr="007C728E">
        <w:rPr>
          <w:sz w:val="28"/>
          <w:szCs w:val="28"/>
        </w:rPr>
        <w:t>рами.</w:t>
      </w:r>
    </w:p>
    <w:p w:rsidR="007C728E" w:rsidRPr="007C728E" w:rsidRDefault="007C728E" w:rsidP="007C728E">
      <w:pPr>
        <w:tabs>
          <w:tab w:val="left" w:pos="1080"/>
        </w:tabs>
        <w:rPr>
          <w:sz w:val="28"/>
          <w:szCs w:val="28"/>
        </w:rPr>
      </w:pPr>
      <w:proofErr w:type="gramStart"/>
      <w:r w:rsidRPr="00AF55A4">
        <w:rPr>
          <w:b/>
          <w:sz w:val="28"/>
          <w:szCs w:val="28"/>
        </w:rPr>
        <w:t>Обучающийся  получит возможность научиться:</w:t>
      </w:r>
      <w:r w:rsidRPr="007C728E">
        <w:rPr>
          <w:sz w:val="28"/>
          <w:szCs w:val="28"/>
        </w:rPr>
        <w:t xml:space="preserve"> учитывать   и   координировать   в   сотрудничестве позиции других людей; читывать   разны</w:t>
      </w:r>
      <w:r w:rsidR="00AF55A4">
        <w:rPr>
          <w:sz w:val="28"/>
          <w:szCs w:val="28"/>
        </w:rPr>
        <w:t xml:space="preserve">е   мнения   и   интересы   и  </w:t>
      </w:r>
      <w:r w:rsidRPr="007C728E">
        <w:rPr>
          <w:sz w:val="28"/>
          <w:szCs w:val="28"/>
        </w:rPr>
        <w:t xml:space="preserve">обосновывать собственную позицию; </w:t>
      </w:r>
      <w:r w:rsidR="00AF55A4">
        <w:rPr>
          <w:sz w:val="28"/>
          <w:szCs w:val="28"/>
        </w:rPr>
        <w:t xml:space="preserve">аргументировать свою позицию и </w:t>
      </w:r>
      <w:r w:rsidRPr="007C728E">
        <w:rPr>
          <w:sz w:val="28"/>
          <w:szCs w:val="28"/>
        </w:rPr>
        <w:t>координировать  ее с позициями партнеров в сотрудничестве при выработке   общего   решения   в   совместной деятельности; ос</w:t>
      </w:r>
      <w:r w:rsidR="00AF55A4">
        <w:rPr>
          <w:sz w:val="28"/>
          <w:szCs w:val="28"/>
        </w:rPr>
        <w:t xml:space="preserve">уществлять взаимный контроль и </w:t>
      </w:r>
      <w:r w:rsidRPr="007C728E">
        <w:rPr>
          <w:sz w:val="28"/>
          <w:szCs w:val="28"/>
        </w:rPr>
        <w:t xml:space="preserve">оказывать в  сотрудничестве необходимую взаимопомощь; адекватно   использовать   речевые   средства   для  эффективного   решения   разнообразных </w:t>
      </w:r>
      <w:proofErr w:type="gramEnd"/>
    </w:p>
    <w:p w:rsidR="007C728E" w:rsidRPr="007C728E" w:rsidRDefault="007C728E" w:rsidP="007C728E">
      <w:pPr>
        <w:tabs>
          <w:tab w:val="left" w:pos="1080"/>
        </w:tabs>
        <w:rPr>
          <w:sz w:val="28"/>
          <w:szCs w:val="28"/>
        </w:rPr>
      </w:pPr>
      <w:r w:rsidRPr="007C728E">
        <w:rPr>
          <w:sz w:val="28"/>
          <w:szCs w:val="28"/>
        </w:rPr>
        <w:t>коммуникативных задач</w:t>
      </w:r>
      <w:r w:rsidR="00AF55A4">
        <w:rPr>
          <w:sz w:val="28"/>
          <w:szCs w:val="28"/>
        </w:rPr>
        <w:t>.</w:t>
      </w:r>
    </w:p>
    <w:p w:rsidR="000119E6" w:rsidRPr="000119E6" w:rsidRDefault="000119E6" w:rsidP="000119E6"/>
    <w:p w:rsidR="000119E6" w:rsidRPr="00400AD7" w:rsidRDefault="000119E6" w:rsidP="0070458C">
      <w:pPr>
        <w:jc w:val="center"/>
        <w:rPr>
          <w:b/>
          <w:sz w:val="28"/>
          <w:szCs w:val="28"/>
        </w:rPr>
      </w:pPr>
      <w:r w:rsidRPr="00400AD7">
        <w:rPr>
          <w:b/>
          <w:sz w:val="28"/>
          <w:szCs w:val="28"/>
        </w:rPr>
        <w:t>Учебно-тематический план (</w:t>
      </w:r>
      <w:r w:rsidR="00646E6A">
        <w:rPr>
          <w:b/>
          <w:sz w:val="28"/>
          <w:szCs w:val="28"/>
        </w:rPr>
        <w:t>32</w:t>
      </w:r>
      <w:r>
        <w:rPr>
          <w:b/>
          <w:sz w:val="28"/>
          <w:szCs w:val="28"/>
        </w:rPr>
        <w:t xml:space="preserve">  часа</w:t>
      </w:r>
      <w:r w:rsidRPr="00400AD7">
        <w:rPr>
          <w:b/>
          <w:sz w:val="28"/>
          <w:szCs w:val="28"/>
        </w:rPr>
        <w:t>)</w:t>
      </w:r>
    </w:p>
    <w:p w:rsidR="000C0096" w:rsidRDefault="00646E6A" w:rsidP="007045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0119E6">
        <w:rPr>
          <w:sz w:val="28"/>
          <w:szCs w:val="28"/>
        </w:rPr>
        <w:t xml:space="preserve"> класс 1час в</w:t>
      </w:r>
      <w:r w:rsidR="000C0096">
        <w:rPr>
          <w:sz w:val="28"/>
          <w:szCs w:val="28"/>
        </w:rPr>
        <w:t xml:space="preserve"> </w:t>
      </w:r>
      <w:r w:rsidR="000119E6">
        <w:rPr>
          <w:sz w:val="28"/>
          <w:szCs w:val="28"/>
        </w:rPr>
        <w:t>неделю</w:t>
      </w:r>
    </w:p>
    <w:p w:rsidR="000C0096" w:rsidRDefault="000C0096" w:rsidP="009F261A">
      <w:pPr>
        <w:ind w:firstLine="708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2268"/>
        <w:gridCol w:w="2551"/>
        <w:gridCol w:w="2694"/>
      </w:tblGrid>
      <w:tr w:rsidR="00646E6A" w:rsidRPr="00400AD7" w:rsidTr="00646E6A">
        <w:tc>
          <w:tcPr>
            <w:tcW w:w="675" w:type="dxa"/>
            <w:vMerge w:val="restart"/>
          </w:tcPr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№</w:t>
            </w:r>
          </w:p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  <w:proofErr w:type="gramStart"/>
            <w:r w:rsidRPr="00400AD7">
              <w:rPr>
                <w:sz w:val="28"/>
                <w:szCs w:val="28"/>
              </w:rPr>
              <w:t>п</w:t>
            </w:r>
            <w:proofErr w:type="gramEnd"/>
            <w:r w:rsidRPr="00400AD7">
              <w:rPr>
                <w:sz w:val="28"/>
                <w:szCs w:val="28"/>
              </w:rPr>
              <w:t>/п</w:t>
            </w:r>
          </w:p>
        </w:tc>
        <w:tc>
          <w:tcPr>
            <w:tcW w:w="4820" w:type="dxa"/>
            <w:vMerge w:val="restart"/>
          </w:tcPr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Темы</w:t>
            </w:r>
          </w:p>
        </w:tc>
        <w:tc>
          <w:tcPr>
            <w:tcW w:w="7513" w:type="dxa"/>
            <w:gridSpan w:val="3"/>
          </w:tcPr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Количество часов</w:t>
            </w:r>
          </w:p>
        </w:tc>
      </w:tr>
      <w:tr w:rsidR="00646E6A" w:rsidRPr="00400AD7" w:rsidTr="00646E6A">
        <w:tc>
          <w:tcPr>
            <w:tcW w:w="675" w:type="dxa"/>
            <w:vMerge/>
          </w:tcPr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Всего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Теория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jc w:val="center"/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Практика</w:t>
            </w:r>
          </w:p>
        </w:tc>
      </w:tr>
      <w:tr w:rsidR="00646E6A" w:rsidRPr="00400AD7" w:rsidTr="00646E6A">
        <w:tc>
          <w:tcPr>
            <w:tcW w:w="675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 xml:space="preserve">Вводное занятие </w:t>
            </w:r>
          </w:p>
        </w:tc>
        <w:tc>
          <w:tcPr>
            <w:tcW w:w="2268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6E6A" w:rsidRPr="00400AD7" w:rsidTr="00646E6A">
        <w:tc>
          <w:tcPr>
            <w:tcW w:w="675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Символика России и Белгородской области</w:t>
            </w:r>
          </w:p>
        </w:tc>
        <w:tc>
          <w:tcPr>
            <w:tcW w:w="2268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6E6A" w:rsidRPr="00400AD7" w:rsidTr="00646E6A">
        <w:tc>
          <w:tcPr>
            <w:tcW w:w="675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 xml:space="preserve">Мой край – родная </w:t>
            </w:r>
            <w:proofErr w:type="spellStart"/>
            <w:r w:rsidRPr="00400AD7">
              <w:rPr>
                <w:sz w:val="28"/>
                <w:szCs w:val="28"/>
              </w:rPr>
              <w:t>Белгородчина</w:t>
            </w:r>
            <w:proofErr w:type="spellEnd"/>
          </w:p>
        </w:tc>
        <w:tc>
          <w:tcPr>
            <w:tcW w:w="2268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46E6A" w:rsidRPr="00400AD7" w:rsidTr="00646E6A">
        <w:tc>
          <w:tcPr>
            <w:tcW w:w="675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Времена года в Белгородской области</w:t>
            </w:r>
          </w:p>
        </w:tc>
        <w:tc>
          <w:tcPr>
            <w:tcW w:w="2268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6E6A" w:rsidRPr="00400AD7" w:rsidTr="00646E6A">
        <w:tc>
          <w:tcPr>
            <w:tcW w:w="675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Животный мир Белгородской области</w:t>
            </w:r>
          </w:p>
        </w:tc>
        <w:tc>
          <w:tcPr>
            <w:tcW w:w="2268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6E6A" w:rsidRPr="00400AD7" w:rsidTr="00646E6A">
        <w:tc>
          <w:tcPr>
            <w:tcW w:w="675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Птицы Белгородской области</w:t>
            </w:r>
          </w:p>
        </w:tc>
        <w:tc>
          <w:tcPr>
            <w:tcW w:w="2268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46E6A" w:rsidRPr="00400AD7" w:rsidTr="00646E6A">
        <w:tc>
          <w:tcPr>
            <w:tcW w:w="675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Подготовка и проведение итоговых занятий</w:t>
            </w:r>
          </w:p>
        </w:tc>
        <w:tc>
          <w:tcPr>
            <w:tcW w:w="2268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6E6A" w:rsidRPr="00400AD7" w:rsidTr="00646E6A">
        <w:tc>
          <w:tcPr>
            <w:tcW w:w="675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551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646E6A" w:rsidRPr="00400AD7" w:rsidRDefault="00646E6A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646E6A" w:rsidRDefault="00646E6A" w:rsidP="00646E6A">
      <w:pPr>
        <w:ind w:firstLine="708"/>
        <w:rPr>
          <w:sz w:val="28"/>
          <w:szCs w:val="28"/>
        </w:rPr>
      </w:pPr>
    </w:p>
    <w:p w:rsidR="00B3309F" w:rsidRDefault="00B3309F" w:rsidP="00AF55A4">
      <w:pPr>
        <w:ind w:firstLine="708"/>
        <w:jc w:val="center"/>
        <w:rPr>
          <w:b/>
          <w:sz w:val="28"/>
          <w:szCs w:val="28"/>
        </w:rPr>
      </w:pPr>
    </w:p>
    <w:p w:rsidR="00B3309F" w:rsidRDefault="00B3309F" w:rsidP="00AF55A4">
      <w:pPr>
        <w:ind w:firstLine="708"/>
        <w:jc w:val="center"/>
        <w:rPr>
          <w:b/>
          <w:sz w:val="28"/>
          <w:szCs w:val="28"/>
        </w:rPr>
      </w:pPr>
    </w:p>
    <w:p w:rsidR="00AC0F7F" w:rsidRDefault="00AC0F7F" w:rsidP="00AF55A4">
      <w:pPr>
        <w:ind w:firstLine="708"/>
        <w:jc w:val="center"/>
        <w:rPr>
          <w:b/>
          <w:sz w:val="28"/>
          <w:szCs w:val="28"/>
        </w:rPr>
      </w:pPr>
    </w:p>
    <w:p w:rsidR="00B074A4" w:rsidRDefault="00B074A4" w:rsidP="00AF55A4">
      <w:pPr>
        <w:ind w:firstLine="708"/>
        <w:jc w:val="center"/>
        <w:rPr>
          <w:b/>
          <w:sz w:val="28"/>
          <w:szCs w:val="28"/>
          <w:lang w:val="en-US"/>
        </w:rPr>
      </w:pPr>
    </w:p>
    <w:p w:rsidR="00B074A4" w:rsidRDefault="00B074A4" w:rsidP="00AF55A4">
      <w:pPr>
        <w:ind w:firstLine="708"/>
        <w:jc w:val="center"/>
        <w:rPr>
          <w:b/>
          <w:sz w:val="28"/>
          <w:szCs w:val="28"/>
          <w:lang w:val="en-US"/>
        </w:rPr>
      </w:pPr>
    </w:p>
    <w:p w:rsidR="00B074A4" w:rsidRDefault="00B074A4" w:rsidP="00AF55A4">
      <w:pPr>
        <w:ind w:firstLine="708"/>
        <w:jc w:val="center"/>
        <w:rPr>
          <w:b/>
          <w:sz w:val="28"/>
          <w:szCs w:val="28"/>
          <w:lang w:val="en-US"/>
        </w:rPr>
      </w:pPr>
    </w:p>
    <w:p w:rsidR="00B074A4" w:rsidRDefault="00B074A4" w:rsidP="00AF55A4">
      <w:pPr>
        <w:ind w:firstLine="708"/>
        <w:jc w:val="center"/>
        <w:rPr>
          <w:b/>
          <w:sz w:val="28"/>
          <w:szCs w:val="28"/>
          <w:lang w:val="en-US"/>
        </w:rPr>
      </w:pPr>
    </w:p>
    <w:p w:rsidR="00B074A4" w:rsidRDefault="00B074A4" w:rsidP="00AF55A4">
      <w:pPr>
        <w:ind w:firstLine="708"/>
        <w:jc w:val="center"/>
        <w:rPr>
          <w:b/>
          <w:sz w:val="28"/>
          <w:szCs w:val="28"/>
          <w:lang w:val="en-US"/>
        </w:rPr>
      </w:pPr>
    </w:p>
    <w:p w:rsidR="00AF55A4" w:rsidRPr="00AF55A4" w:rsidRDefault="00AF55A4" w:rsidP="00AF55A4">
      <w:pPr>
        <w:ind w:firstLine="708"/>
        <w:jc w:val="center"/>
        <w:rPr>
          <w:b/>
          <w:sz w:val="28"/>
          <w:szCs w:val="28"/>
        </w:rPr>
      </w:pPr>
      <w:r w:rsidRPr="00AF55A4">
        <w:rPr>
          <w:b/>
          <w:sz w:val="28"/>
          <w:szCs w:val="28"/>
        </w:rPr>
        <w:t>Содержание программы внеурочной деятельности</w:t>
      </w:r>
    </w:p>
    <w:p w:rsidR="00AF55A4" w:rsidRPr="00AF55A4" w:rsidRDefault="00AF55A4" w:rsidP="00AF55A4">
      <w:pPr>
        <w:ind w:firstLine="708"/>
        <w:jc w:val="center"/>
        <w:rPr>
          <w:b/>
          <w:sz w:val="28"/>
          <w:szCs w:val="28"/>
        </w:rPr>
      </w:pPr>
      <w:r w:rsidRPr="00AF55A4">
        <w:rPr>
          <w:b/>
          <w:sz w:val="28"/>
          <w:szCs w:val="28"/>
        </w:rPr>
        <w:t>«</w:t>
      </w:r>
      <w:proofErr w:type="spellStart"/>
      <w:r w:rsidRPr="00AF55A4">
        <w:rPr>
          <w:b/>
          <w:sz w:val="28"/>
          <w:szCs w:val="28"/>
        </w:rPr>
        <w:t>Белгородоведение</w:t>
      </w:r>
      <w:proofErr w:type="spellEnd"/>
      <w:r w:rsidRPr="00AF55A4">
        <w:rPr>
          <w:b/>
          <w:sz w:val="28"/>
          <w:szCs w:val="28"/>
        </w:rPr>
        <w:t>»</w:t>
      </w:r>
    </w:p>
    <w:p w:rsidR="00646E6A" w:rsidRPr="00AF55A4" w:rsidRDefault="00646E6A" w:rsidP="00646E6A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55A4">
        <w:rPr>
          <w:b/>
          <w:sz w:val="28"/>
          <w:szCs w:val="28"/>
        </w:rPr>
        <w:t>Вводное занятие.</w:t>
      </w:r>
      <w:r w:rsidRPr="00AF55A4">
        <w:rPr>
          <w:sz w:val="28"/>
          <w:szCs w:val="28"/>
        </w:rPr>
        <w:t xml:space="preserve">   Цели и задачи занятий по программе </w:t>
      </w:r>
    </w:p>
    <w:p w:rsidR="00646E6A" w:rsidRPr="00AF55A4" w:rsidRDefault="00646E6A" w:rsidP="00646E6A">
      <w:pPr>
        <w:ind w:firstLine="708"/>
        <w:rPr>
          <w:sz w:val="28"/>
          <w:szCs w:val="28"/>
        </w:rPr>
      </w:pPr>
      <w:r w:rsidRPr="00AF55A4">
        <w:rPr>
          <w:sz w:val="28"/>
          <w:szCs w:val="28"/>
        </w:rPr>
        <w:t>«</w:t>
      </w:r>
      <w:proofErr w:type="spellStart"/>
      <w:r w:rsidRPr="00AF55A4">
        <w:rPr>
          <w:sz w:val="28"/>
          <w:szCs w:val="28"/>
        </w:rPr>
        <w:t>Белгородоведение</w:t>
      </w:r>
      <w:proofErr w:type="spellEnd"/>
      <w:r w:rsidRPr="00AF55A4">
        <w:rPr>
          <w:sz w:val="28"/>
          <w:szCs w:val="28"/>
        </w:rPr>
        <w:t xml:space="preserve">». Посещение </w:t>
      </w:r>
      <w:r>
        <w:rPr>
          <w:sz w:val="28"/>
          <w:szCs w:val="28"/>
        </w:rPr>
        <w:t>моде</w:t>
      </w:r>
      <w:r w:rsidRPr="00AF55A4">
        <w:rPr>
          <w:sz w:val="28"/>
          <w:szCs w:val="28"/>
        </w:rPr>
        <w:t xml:space="preserve">льной библиотеки, знакомство </w:t>
      </w:r>
      <w:proofErr w:type="gramStart"/>
      <w:r w:rsidRPr="00AF55A4">
        <w:rPr>
          <w:sz w:val="28"/>
          <w:szCs w:val="28"/>
        </w:rPr>
        <w:t>с</w:t>
      </w:r>
      <w:proofErr w:type="gramEnd"/>
      <w:r w:rsidRPr="00AF55A4">
        <w:rPr>
          <w:sz w:val="28"/>
          <w:szCs w:val="28"/>
        </w:rPr>
        <w:t xml:space="preserve"> 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AF55A4">
        <w:rPr>
          <w:sz w:val="28"/>
          <w:szCs w:val="28"/>
        </w:rPr>
        <w:t>литературой по краеведению.</w:t>
      </w:r>
    </w:p>
    <w:p w:rsidR="00646E6A" w:rsidRPr="00AF55A4" w:rsidRDefault="00646E6A" w:rsidP="00646E6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F55A4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 </w:t>
      </w:r>
      <w:r w:rsidRPr="00AF55A4">
        <w:rPr>
          <w:b/>
          <w:sz w:val="28"/>
          <w:szCs w:val="28"/>
        </w:rPr>
        <w:t>Символика России и Белгородской области</w:t>
      </w:r>
    </w:p>
    <w:p w:rsidR="00646E6A" w:rsidRPr="00AF55A4" w:rsidRDefault="00646E6A" w:rsidP="00646E6A">
      <w:pPr>
        <w:ind w:firstLine="708"/>
        <w:rPr>
          <w:sz w:val="28"/>
          <w:szCs w:val="28"/>
        </w:rPr>
      </w:pPr>
      <w:r w:rsidRPr="00AF55A4">
        <w:rPr>
          <w:sz w:val="28"/>
          <w:szCs w:val="28"/>
        </w:rPr>
        <w:t xml:space="preserve">Символы Белгородской области и муниципальных территорий. День 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AF55A4">
        <w:rPr>
          <w:sz w:val="28"/>
          <w:szCs w:val="28"/>
        </w:rPr>
        <w:t xml:space="preserve">рождения Белгородской области – 6 января 1954 года. Национальный </w:t>
      </w:r>
      <w:r>
        <w:rPr>
          <w:sz w:val="28"/>
          <w:szCs w:val="28"/>
        </w:rPr>
        <w:t xml:space="preserve">     </w:t>
      </w:r>
      <w:r w:rsidRPr="00AF55A4">
        <w:rPr>
          <w:sz w:val="28"/>
          <w:szCs w:val="28"/>
        </w:rPr>
        <w:t>состав народа, населяющего регион.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AF55A4">
        <w:rPr>
          <w:i/>
          <w:sz w:val="28"/>
          <w:szCs w:val="28"/>
        </w:rPr>
        <w:t>Практические работы:</w:t>
      </w:r>
      <w:r w:rsidRPr="00AF55A4">
        <w:rPr>
          <w:sz w:val="28"/>
          <w:szCs w:val="28"/>
        </w:rPr>
        <w:t xml:space="preserve">  оформление иллюстрированной карты Белгородской области; конкурс рисунков</w:t>
      </w:r>
      <w:r>
        <w:rPr>
          <w:sz w:val="28"/>
          <w:szCs w:val="28"/>
        </w:rPr>
        <w:t xml:space="preserve"> по теме.</w:t>
      </w:r>
    </w:p>
    <w:p w:rsidR="00646E6A" w:rsidRPr="00AF55A4" w:rsidRDefault="00646E6A" w:rsidP="00646E6A">
      <w:pPr>
        <w:rPr>
          <w:b/>
          <w:sz w:val="28"/>
          <w:szCs w:val="28"/>
        </w:rPr>
      </w:pPr>
      <w:r w:rsidRPr="00AF55A4">
        <w:rPr>
          <w:b/>
          <w:sz w:val="28"/>
          <w:szCs w:val="28"/>
        </w:rPr>
        <w:t xml:space="preserve">         3.Мой край – родная </w:t>
      </w:r>
      <w:proofErr w:type="spellStart"/>
      <w:r w:rsidRPr="00AF55A4">
        <w:rPr>
          <w:b/>
          <w:sz w:val="28"/>
          <w:szCs w:val="28"/>
        </w:rPr>
        <w:t>Белгородчина</w:t>
      </w:r>
      <w:proofErr w:type="spellEnd"/>
    </w:p>
    <w:p w:rsidR="00646E6A" w:rsidRDefault="00646E6A" w:rsidP="00646E6A">
      <w:pPr>
        <w:ind w:firstLine="708"/>
        <w:rPr>
          <w:sz w:val="28"/>
          <w:szCs w:val="28"/>
        </w:rPr>
      </w:pPr>
      <w:r w:rsidRPr="00AF55A4">
        <w:rPr>
          <w:sz w:val="28"/>
          <w:szCs w:val="28"/>
        </w:rPr>
        <w:t>Родной регион   -  Белгородская область, его местонахождение на карте. Соседи Белгородской области. Белгород  -  столица Белгородской области. Жизнь и быт населения региона в разные исторические времена.</w:t>
      </w:r>
    </w:p>
    <w:p w:rsidR="00646E6A" w:rsidRPr="00CF0211" w:rsidRDefault="00646E6A" w:rsidP="00646E6A">
      <w:pPr>
        <w:ind w:firstLine="708"/>
        <w:rPr>
          <w:sz w:val="28"/>
          <w:szCs w:val="28"/>
        </w:rPr>
      </w:pPr>
      <w:r w:rsidRPr="00CF0211">
        <w:rPr>
          <w:i/>
          <w:sz w:val="28"/>
          <w:szCs w:val="28"/>
        </w:rPr>
        <w:t>Практические работы:</w:t>
      </w:r>
      <w:r w:rsidRPr="00CF0211">
        <w:rPr>
          <w:sz w:val="28"/>
          <w:szCs w:val="28"/>
        </w:rPr>
        <w:t xml:space="preserve">  поездки по памятным местам родного края, 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CF0211">
        <w:rPr>
          <w:sz w:val="28"/>
          <w:szCs w:val="28"/>
        </w:rPr>
        <w:t>оформление коллективного альбома по результатам путешествия</w:t>
      </w:r>
      <w:r>
        <w:rPr>
          <w:sz w:val="28"/>
          <w:szCs w:val="28"/>
        </w:rPr>
        <w:t>, творческие конкурсы.</w:t>
      </w:r>
    </w:p>
    <w:p w:rsidR="00646E6A" w:rsidRPr="00AF55A4" w:rsidRDefault="00646E6A" w:rsidP="00646E6A">
      <w:pPr>
        <w:ind w:firstLine="708"/>
        <w:rPr>
          <w:b/>
          <w:sz w:val="28"/>
          <w:szCs w:val="28"/>
        </w:rPr>
      </w:pPr>
      <w:r w:rsidRPr="00AF55A4">
        <w:rPr>
          <w:b/>
          <w:sz w:val="28"/>
          <w:szCs w:val="28"/>
        </w:rPr>
        <w:t>4.Времена года в Белгородской области</w:t>
      </w:r>
    </w:p>
    <w:p w:rsidR="00646E6A" w:rsidRPr="00CF0211" w:rsidRDefault="00646E6A" w:rsidP="00646E6A">
      <w:pPr>
        <w:ind w:firstLine="708"/>
        <w:rPr>
          <w:sz w:val="28"/>
          <w:szCs w:val="28"/>
        </w:rPr>
      </w:pPr>
      <w:r w:rsidRPr="00CF0211">
        <w:rPr>
          <w:sz w:val="28"/>
          <w:szCs w:val="28"/>
        </w:rPr>
        <w:t xml:space="preserve">Особенности погоды, природные изменения, занятия населения в разные времена года.  </w:t>
      </w:r>
    </w:p>
    <w:p w:rsidR="00646E6A" w:rsidRDefault="00646E6A" w:rsidP="00646E6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F0211">
        <w:rPr>
          <w:i/>
          <w:sz w:val="28"/>
          <w:szCs w:val="28"/>
        </w:rPr>
        <w:t>Практические работы:</w:t>
      </w:r>
      <w:r w:rsidRPr="00CF0211">
        <w:rPr>
          <w:sz w:val="28"/>
          <w:szCs w:val="28"/>
        </w:rPr>
        <w:t xml:space="preserve">  наблюдения за любимым уголком природы в разные времена года, оформление фотоальбома.</w:t>
      </w:r>
    </w:p>
    <w:p w:rsidR="00646E6A" w:rsidRPr="00CF0211" w:rsidRDefault="00646E6A" w:rsidP="00646E6A">
      <w:pPr>
        <w:ind w:firstLine="708"/>
        <w:rPr>
          <w:b/>
          <w:sz w:val="28"/>
          <w:szCs w:val="28"/>
        </w:rPr>
      </w:pPr>
      <w:r w:rsidRPr="00CF0211">
        <w:rPr>
          <w:b/>
          <w:sz w:val="28"/>
          <w:szCs w:val="28"/>
        </w:rPr>
        <w:t>5.Животный мир Белгородской области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CF0211">
        <w:rPr>
          <w:sz w:val="28"/>
          <w:szCs w:val="28"/>
        </w:rPr>
        <w:t>Использование человеком бога</w:t>
      </w:r>
      <w:proofErr w:type="gramStart"/>
      <w:r w:rsidRPr="00CF0211">
        <w:rPr>
          <w:sz w:val="28"/>
          <w:szCs w:val="28"/>
        </w:rPr>
        <w:t>тств пр</w:t>
      </w:r>
      <w:proofErr w:type="gramEnd"/>
      <w:r w:rsidRPr="00CF0211">
        <w:rPr>
          <w:sz w:val="28"/>
          <w:szCs w:val="28"/>
        </w:rPr>
        <w:t>ироды. Правила поведения в природе</w:t>
      </w:r>
      <w:r>
        <w:rPr>
          <w:sz w:val="28"/>
          <w:szCs w:val="28"/>
        </w:rPr>
        <w:t>. Животные Белгородской области.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CF0211">
        <w:rPr>
          <w:i/>
          <w:sz w:val="28"/>
          <w:szCs w:val="28"/>
        </w:rPr>
        <w:t>Практические работы:</w:t>
      </w:r>
      <w:r w:rsidRPr="00CF0211">
        <w:rPr>
          <w:sz w:val="28"/>
          <w:szCs w:val="28"/>
        </w:rPr>
        <w:t xml:space="preserve">  экскурсии в лес, парк, на лугово-степные </w:t>
      </w:r>
      <w:r>
        <w:rPr>
          <w:sz w:val="28"/>
          <w:szCs w:val="28"/>
        </w:rPr>
        <w:t>участки, водоем.</w:t>
      </w:r>
    </w:p>
    <w:p w:rsidR="00646E6A" w:rsidRPr="00CF0211" w:rsidRDefault="00646E6A" w:rsidP="00646E6A">
      <w:pPr>
        <w:ind w:firstLine="708"/>
        <w:rPr>
          <w:b/>
          <w:sz w:val="28"/>
          <w:szCs w:val="28"/>
        </w:rPr>
      </w:pPr>
      <w:r w:rsidRPr="00CF0211">
        <w:rPr>
          <w:b/>
          <w:sz w:val="28"/>
          <w:szCs w:val="28"/>
        </w:rPr>
        <w:t>6.Птицы Белгородской области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CF0211">
        <w:rPr>
          <w:sz w:val="28"/>
          <w:szCs w:val="28"/>
        </w:rPr>
        <w:t>Леса и парки.  Региональная программа «Зеленая столица».</w:t>
      </w:r>
      <w:r>
        <w:rPr>
          <w:sz w:val="28"/>
          <w:szCs w:val="28"/>
        </w:rPr>
        <w:t xml:space="preserve"> Знакомство с </w:t>
      </w:r>
      <w:proofErr w:type="gramStart"/>
      <w:r>
        <w:rPr>
          <w:sz w:val="28"/>
          <w:szCs w:val="28"/>
        </w:rPr>
        <w:t>птицами</w:t>
      </w:r>
      <w:proofErr w:type="gramEnd"/>
      <w:r>
        <w:rPr>
          <w:sz w:val="28"/>
          <w:szCs w:val="28"/>
        </w:rPr>
        <w:t xml:space="preserve"> населяющими Белгородскую область.</w:t>
      </w:r>
    </w:p>
    <w:p w:rsidR="00646E6A" w:rsidRPr="00CF0211" w:rsidRDefault="00646E6A" w:rsidP="00646E6A">
      <w:pPr>
        <w:ind w:firstLine="708"/>
        <w:rPr>
          <w:sz w:val="28"/>
          <w:szCs w:val="28"/>
        </w:rPr>
      </w:pPr>
      <w:r w:rsidRPr="00CF0211">
        <w:rPr>
          <w:i/>
          <w:sz w:val="28"/>
          <w:szCs w:val="28"/>
        </w:rPr>
        <w:lastRenderedPageBreak/>
        <w:t>Практические работы:</w:t>
      </w:r>
      <w:r w:rsidRPr="00CF0211">
        <w:rPr>
          <w:sz w:val="28"/>
          <w:szCs w:val="28"/>
        </w:rPr>
        <w:t xml:space="preserve">  экскурсия в зоопарк, поездка в заповедник, 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CF0211">
        <w:rPr>
          <w:sz w:val="28"/>
          <w:szCs w:val="28"/>
        </w:rPr>
        <w:t>проведение акции «Помогите птицам» и других природоохранных акций.</w:t>
      </w:r>
    </w:p>
    <w:p w:rsidR="00646E6A" w:rsidRPr="00CF0211" w:rsidRDefault="00646E6A" w:rsidP="00646E6A">
      <w:pPr>
        <w:ind w:firstLine="708"/>
        <w:rPr>
          <w:sz w:val="28"/>
          <w:szCs w:val="28"/>
        </w:rPr>
      </w:pPr>
      <w:r w:rsidRPr="00A8171E">
        <w:rPr>
          <w:b/>
          <w:sz w:val="28"/>
          <w:szCs w:val="28"/>
        </w:rPr>
        <w:t>7.Подготовка и проведение итоговых занятий.</w:t>
      </w:r>
      <w:r w:rsidRPr="00CF0211">
        <w:rPr>
          <w:sz w:val="28"/>
          <w:szCs w:val="28"/>
        </w:rPr>
        <w:t xml:space="preserve">    Подведение итогов </w:t>
      </w:r>
    </w:p>
    <w:p w:rsidR="00646E6A" w:rsidRPr="00CF0211" w:rsidRDefault="00646E6A" w:rsidP="00646E6A">
      <w:pPr>
        <w:ind w:firstLine="708"/>
        <w:rPr>
          <w:sz w:val="28"/>
          <w:szCs w:val="28"/>
        </w:rPr>
      </w:pPr>
      <w:r w:rsidRPr="00CF0211">
        <w:rPr>
          <w:sz w:val="28"/>
          <w:szCs w:val="28"/>
        </w:rPr>
        <w:t xml:space="preserve">занятий. Проведение краеведческих викторин, олимпиад и конкурсов.  </w:t>
      </w:r>
    </w:p>
    <w:p w:rsidR="00646E6A" w:rsidRDefault="00646E6A" w:rsidP="00646E6A">
      <w:pPr>
        <w:ind w:firstLine="708"/>
        <w:rPr>
          <w:sz w:val="28"/>
          <w:szCs w:val="28"/>
        </w:rPr>
      </w:pPr>
      <w:r w:rsidRPr="00A8171E">
        <w:rPr>
          <w:i/>
          <w:sz w:val="28"/>
          <w:szCs w:val="28"/>
        </w:rPr>
        <w:t>Практические работы:</w:t>
      </w:r>
      <w:r w:rsidRPr="00CF0211">
        <w:rPr>
          <w:sz w:val="28"/>
          <w:szCs w:val="28"/>
        </w:rPr>
        <w:t xml:space="preserve">  подготовка альбома  «</w:t>
      </w:r>
      <w:proofErr w:type="spellStart"/>
      <w:r w:rsidRPr="00CF0211">
        <w:rPr>
          <w:sz w:val="28"/>
          <w:szCs w:val="28"/>
        </w:rPr>
        <w:t>Белгородоведение</w:t>
      </w:r>
      <w:proofErr w:type="spellEnd"/>
      <w:r w:rsidRPr="00CF0211">
        <w:rPr>
          <w:sz w:val="28"/>
          <w:szCs w:val="28"/>
        </w:rPr>
        <w:t>», проведение выставок.</w:t>
      </w:r>
    </w:p>
    <w:p w:rsidR="00AF55A4" w:rsidRDefault="00A8171E" w:rsidP="00DF0339">
      <w:pPr>
        <w:ind w:firstLine="708"/>
        <w:jc w:val="center"/>
        <w:rPr>
          <w:b/>
          <w:sz w:val="28"/>
          <w:szCs w:val="28"/>
        </w:rPr>
      </w:pPr>
      <w:r w:rsidRPr="00DF0339">
        <w:rPr>
          <w:b/>
          <w:sz w:val="28"/>
          <w:szCs w:val="28"/>
        </w:rPr>
        <w:t>КАЛЕНДАРНО-ТЕМАТИЧЕСКОЕ ПЛАНИРОВАНИЕ</w:t>
      </w:r>
    </w:p>
    <w:p w:rsidR="00DF0339" w:rsidRPr="00DF0339" w:rsidRDefault="00646E6A" w:rsidP="00DF033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DF0339">
        <w:rPr>
          <w:b/>
          <w:sz w:val="28"/>
          <w:szCs w:val="28"/>
        </w:rPr>
        <w:t>класс</w:t>
      </w:r>
    </w:p>
    <w:p w:rsidR="00AF55A4" w:rsidRDefault="00AF55A4" w:rsidP="009F261A">
      <w:pPr>
        <w:ind w:firstLine="708"/>
        <w:rPr>
          <w:sz w:val="28"/>
          <w:szCs w:val="28"/>
        </w:rPr>
      </w:pPr>
    </w:p>
    <w:p w:rsidR="00A8171E" w:rsidRDefault="00A8171E" w:rsidP="00A8171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7"/>
        <w:tblW w:w="14850" w:type="dxa"/>
        <w:tblLook w:val="04A0" w:firstRow="1" w:lastRow="0" w:firstColumn="1" w:lastColumn="0" w:noHBand="0" w:noVBand="1"/>
      </w:tblPr>
      <w:tblGrid>
        <w:gridCol w:w="861"/>
        <w:gridCol w:w="921"/>
        <w:gridCol w:w="1076"/>
        <w:gridCol w:w="2980"/>
        <w:gridCol w:w="1215"/>
        <w:gridCol w:w="2779"/>
        <w:gridCol w:w="2779"/>
        <w:gridCol w:w="2239"/>
      </w:tblGrid>
      <w:tr w:rsidR="009C34C4" w:rsidTr="00320D56">
        <w:trPr>
          <w:trHeight w:val="463"/>
        </w:trPr>
        <w:tc>
          <w:tcPr>
            <w:tcW w:w="861" w:type="dxa"/>
            <w:vMerge w:val="restart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119" w:type="dxa"/>
            <w:gridSpan w:val="2"/>
            <w:vMerge w:val="restart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vMerge w:val="restart"/>
            <w:tcBorders>
              <w:right w:val="single" w:sz="4" w:space="0" w:color="auto"/>
            </w:tcBorders>
          </w:tcPr>
          <w:p w:rsidR="009C34C4" w:rsidRDefault="009C34C4" w:rsidP="00A8171E">
            <w:pPr>
              <w:jc w:val="center"/>
              <w:rPr>
                <w:sz w:val="28"/>
                <w:szCs w:val="28"/>
              </w:rPr>
            </w:pPr>
          </w:p>
          <w:p w:rsidR="009C34C4" w:rsidRPr="009C34C4" w:rsidRDefault="009C34C4" w:rsidP="009C3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учебного занятия</w:t>
            </w:r>
          </w:p>
        </w:tc>
        <w:tc>
          <w:tcPr>
            <w:tcW w:w="1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jc w:val="center"/>
              <w:rPr>
                <w:sz w:val="28"/>
                <w:szCs w:val="28"/>
              </w:rPr>
            </w:pPr>
          </w:p>
          <w:p w:rsidR="009C34C4" w:rsidRDefault="009C34C4" w:rsidP="009C3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52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4C4" w:rsidRDefault="009C34C4" w:rsidP="009C34C4">
            <w:pPr>
              <w:jc w:val="center"/>
              <w:rPr>
                <w:sz w:val="28"/>
                <w:szCs w:val="28"/>
              </w:rPr>
            </w:pPr>
            <w:r w:rsidRPr="008D6326">
              <w:rPr>
                <w:lang w:eastAsia="en-US"/>
              </w:rPr>
              <w:t>Содержание деятельности</w:t>
            </w:r>
          </w:p>
        </w:tc>
        <w:tc>
          <w:tcPr>
            <w:tcW w:w="2301" w:type="dxa"/>
            <w:vMerge w:val="restart"/>
          </w:tcPr>
          <w:p w:rsidR="009C34C4" w:rsidRPr="008D6326" w:rsidRDefault="009C34C4" w:rsidP="009C34C4">
            <w:pPr>
              <w:tabs>
                <w:tab w:val="left" w:pos="3480"/>
              </w:tabs>
              <w:jc w:val="center"/>
              <w:rPr>
                <w:lang w:eastAsia="en-US"/>
              </w:rPr>
            </w:pPr>
            <w:r w:rsidRPr="008D6326">
              <w:rPr>
                <w:lang w:eastAsia="en-US"/>
              </w:rPr>
              <w:t>Воспитательная работа</w:t>
            </w:r>
          </w:p>
          <w:p w:rsidR="009C34C4" w:rsidRDefault="009C34C4" w:rsidP="00A8171E">
            <w:pPr>
              <w:rPr>
                <w:sz w:val="28"/>
                <w:szCs w:val="28"/>
              </w:rPr>
            </w:pPr>
          </w:p>
        </w:tc>
      </w:tr>
      <w:tr w:rsidR="009C34C4" w:rsidTr="00320D56">
        <w:trPr>
          <w:trHeight w:val="322"/>
        </w:trPr>
        <w:tc>
          <w:tcPr>
            <w:tcW w:w="861" w:type="dxa"/>
            <w:vMerge/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119" w:type="dxa"/>
            <w:gridSpan w:val="2"/>
            <w:vMerge/>
            <w:tcBorders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vMerge/>
            <w:tcBorders>
              <w:right w:val="single" w:sz="4" w:space="0" w:color="auto"/>
            </w:tcBorders>
          </w:tcPr>
          <w:p w:rsidR="009C34C4" w:rsidRDefault="009C34C4" w:rsidP="00A817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jc w:val="center"/>
              <w:rPr>
                <w:sz w:val="28"/>
                <w:szCs w:val="28"/>
              </w:rPr>
            </w:pPr>
            <w:r w:rsidRPr="008D6326">
              <w:rPr>
                <w:rFonts w:eastAsiaTheme="minorEastAsia"/>
              </w:rPr>
              <w:t>Теоретическая часть занятия/</w:t>
            </w:r>
            <w:r w:rsidRPr="008D6326">
              <w:rPr>
                <w:bCs/>
              </w:rPr>
              <w:t xml:space="preserve"> форма организации деятельности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34C4" w:rsidRPr="008D6326" w:rsidRDefault="009C34C4" w:rsidP="009C34C4">
            <w:pPr>
              <w:tabs>
                <w:tab w:val="left" w:pos="3480"/>
              </w:tabs>
              <w:jc w:val="center"/>
              <w:rPr>
                <w:rFonts w:eastAsiaTheme="minorEastAsia"/>
              </w:rPr>
            </w:pPr>
            <w:r w:rsidRPr="008D6326">
              <w:rPr>
                <w:rFonts w:eastAsiaTheme="minorEastAsia"/>
              </w:rPr>
              <w:t xml:space="preserve">Практическая </w:t>
            </w:r>
          </w:p>
          <w:p w:rsidR="009C34C4" w:rsidRDefault="009C34C4" w:rsidP="009C34C4">
            <w:pPr>
              <w:jc w:val="center"/>
              <w:rPr>
                <w:sz w:val="28"/>
                <w:szCs w:val="28"/>
              </w:rPr>
            </w:pPr>
            <w:r w:rsidRPr="008D6326">
              <w:rPr>
                <w:rFonts w:eastAsiaTheme="minorEastAsia"/>
              </w:rPr>
              <w:t>часть занятия/</w:t>
            </w:r>
            <w:r w:rsidRPr="008D6326">
              <w:rPr>
                <w:bCs/>
              </w:rPr>
              <w:t xml:space="preserve"> форма организации деятельности</w:t>
            </w:r>
          </w:p>
        </w:tc>
        <w:tc>
          <w:tcPr>
            <w:tcW w:w="2301" w:type="dxa"/>
            <w:vMerge/>
          </w:tcPr>
          <w:p w:rsidR="009C34C4" w:rsidRPr="00A8171E" w:rsidRDefault="009C34C4" w:rsidP="00A8171E">
            <w:pPr>
              <w:rPr>
                <w:sz w:val="28"/>
                <w:szCs w:val="28"/>
              </w:rPr>
            </w:pPr>
          </w:p>
        </w:tc>
      </w:tr>
      <w:tr w:rsidR="009C34C4" w:rsidTr="00320D56">
        <w:trPr>
          <w:trHeight w:val="429"/>
        </w:trPr>
        <w:tc>
          <w:tcPr>
            <w:tcW w:w="861" w:type="dxa"/>
            <w:vMerge/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3043" w:type="dxa"/>
            <w:vMerge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320D56" w:rsidRPr="00320D56" w:rsidRDefault="009C34C4" w:rsidP="00320D56">
            <w:pPr>
              <w:rPr>
                <w:sz w:val="28"/>
                <w:szCs w:val="28"/>
              </w:rPr>
            </w:pPr>
            <w:proofErr w:type="gramStart"/>
            <w:r w:rsidRPr="00320D56">
              <w:rPr>
                <w:sz w:val="28"/>
                <w:szCs w:val="28"/>
              </w:rPr>
              <w:t>1</w:t>
            </w:r>
            <w:r w:rsidR="007D766A" w:rsidRPr="00320D56">
              <w:rPr>
                <w:sz w:val="28"/>
                <w:szCs w:val="28"/>
              </w:rPr>
              <w:t>ч</w:t>
            </w:r>
            <w:r w:rsidR="00320D56">
              <w:rPr>
                <w:sz w:val="28"/>
                <w:szCs w:val="28"/>
              </w:rPr>
              <w:t xml:space="preserve"> (ц</w:t>
            </w:r>
            <w:r w:rsidR="00320D56" w:rsidRPr="00320D56">
              <w:rPr>
                <w:sz w:val="28"/>
                <w:szCs w:val="28"/>
              </w:rPr>
              <w:t xml:space="preserve">ели и задачи занятий по программе </w:t>
            </w:r>
            <w:proofErr w:type="gramEnd"/>
          </w:p>
          <w:p w:rsidR="009C34C4" w:rsidRDefault="00320D56" w:rsidP="00320D56">
            <w:pPr>
              <w:rPr>
                <w:sz w:val="28"/>
                <w:szCs w:val="28"/>
              </w:rPr>
            </w:pPr>
            <w:proofErr w:type="gramStart"/>
            <w:r w:rsidRPr="00AF55A4">
              <w:rPr>
                <w:sz w:val="28"/>
                <w:szCs w:val="28"/>
              </w:rPr>
              <w:t>«</w:t>
            </w:r>
            <w:proofErr w:type="spellStart"/>
            <w:r w:rsidRPr="00AF55A4">
              <w:rPr>
                <w:sz w:val="28"/>
                <w:szCs w:val="28"/>
              </w:rPr>
              <w:t>Белгородоведение</w:t>
            </w:r>
            <w:proofErr w:type="spellEnd"/>
            <w:r w:rsidRPr="00AF55A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9C34C4" w:rsidRDefault="007D766A" w:rsidP="009C3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родному краю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46E6A" w:rsidP="00A8171E">
            <w:pPr>
              <w:rPr>
                <w:sz w:val="28"/>
                <w:szCs w:val="28"/>
              </w:rPr>
            </w:pPr>
            <w:r w:rsidRPr="00AF55A4">
              <w:rPr>
                <w:sz w:val="28"/>
                <w:szCs w:val="28"/>
              </w:rPr>
              <w:t xml:space="preserve">Посещение </w:t>
            </w:r>
            <w:r>
              <w:rPr>
                <w:sz w:val="28"/>
                <w:szCs w:val="28"/>
              </w:rPr>
              <w:t>моде</w:t>
            </w:r>
            <w:r w:rsidRPr="00AF55A4">
              <w:rPr>
                <w:sz w:val="28"/>
                <w:szCs w:val="28"/>
              </w:rPr>
              <w:t>льной библиотеки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7D766A" w:rsidP="009C3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1ч </w:t>
            </w:r>
            <w:r w:rsidR="009C34C4">
              <w:rPr>
                <w:sz w:val="28"/>
                <w:szCs w:val="28"/>
              </w:rPr>
              <w:t>(п</w:t>
            </w:r>
            <w:r w:rsidR="009C34C4" w:rsidRPr="0070458C">
              <w:rPr>
                <w:sz w:val="28"/>
                <w:szCs w:val="28"/>
              </w:rPr>
              <w:t>осещение модельной библиотеки, знакомство с литературой по краеведению</w:t>
            </w:r>
            <w:r w:rsidR="009C34C4">
              <w:rPr>
                <w:sz w:val="28"/>
                <w:szCs w:val="28"/>
              </w:rPr>
              <w:t>)</w:t>
            </w:r>
          </w:p>
        </w:tc>
        <w:tc>
          <w:tcPr>
            <w:tcW w:w="2301" w:type="dxa"/>
          </w:tcPr>
          <w:p w:rsidR="009C34C4" w:rsidRDefault="007D766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родному краю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46E6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Символика России и Белгородской области.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7D766A" w:rsidP="00320D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="00320D56">
              <w:rPr>
                <w:sz w:val="28"/>
                <w:szCs w:val="28"/>
              </w:rPr>
              <w:t>с</w:t>
            </w:r>
            <w:r w:rsidR="00320D56" w:rsidRPr="00AF55A4">
              <w:rPr>
                <w:sz w:val="28"/>
                <w:szCs w:val="28"/>
              </w:rPr>
              <w:t>имволы Белгородской области и муниципальных территорий</w:t>
            </w:r>
            <w:r w:rsidR="00320D56">
              <w:rPr>
                <w:sz w:val="28"/>
                <w:szCs w:val="28"/>
              </w:rPr>
              <w:t>)</w:t>
            </w: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46E6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Символика России и </w:t>
            </w:r>
            <w:r>
              <w:rPr>
                <w:sz w:val="28"/>
                <w:szCs w:val="28"/>
              </w:rPr>
              <w:lastRenderedPageBreak/>
              <w:t>Белгородской области.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320D56" w:rsidRPr="00AF55A4" w:rsidRDefault="007D766A" w:rsidP="00320D5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1ч </w:t>
            </w:r>
            <w:r w:rsidR="00320D56">
              <w:rPr>
                <w:sz w:val="28"/>
                <w:szCs w:val="28"/>
              </w:rPr>
              <w:t>(д</w:t>
            </w:r>
            <w:r w:rsidR="00320D56" w:rsidRPr="00AF55A4">
              <w:rPr>
                <w:sz w:val="28"/>
                <w:szCs w:val="28"/>
              </w:rPr>
              <w:t xml:space="preserve">ень </w:t>
            </w:r>
            <w:proofErr w:type="gramEnd"/>
          </w:p>
          <w:p w:rsidR="009C34C4" w:rsidRDefault="00320D56" w:rsidP="00320D56">
            <w:pPr>
              <w:rPr>
                <w:sz w:val="28"/>
                <w:szCs w:val="28"/>
              </w:rPr>
            </w:pPr>
            <w:r w:rsidRPr="00AF55A4">
              <w:rPr>
                <w:sz w:val="28"/>
                <w:szCs w:val="28"/>
              </w:rPr>
              <w:lastRenderedPageBreak/>
              <w:t>рождения Белгородской области – 6 января 1954 года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Воспитание </w:t>
            </w:r>
            <w:r>
              <w:rPr>
                <w:sz w:val="28"/>
                <w:szCs w:val="28"/>
              </w:rPr>
              <w:lastRenderedPageBreak/>
              <w:t>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646E6A" w:rsidRPr="00AF55A4" w:rsidRDefault="00646E6A" w:rsidP="00646E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F55A4">
              <w:rPr>
                <w:sz w:val="28"/>
                <w:szCs w:val="28"/>
              </w:rPr>
              <w:t>формление иллюстр</w:t>
            </w:r>
            <w:r>
              <w:rPr>
                <w:sz w:val="28"/>
                <w:szCs w:val="28"/>
              </w:rPr>
              <w:t>ати</w:t>
            </w:r>
            <w:r w:rsidRPr="00AF55A4">
              <w:rPr>
                <w:sz w:val="28"/>
                <w:szCs w:val="28"/>
              </w:rPr>
              <w:t>вн</w:t>
            </w:r>
            <w:r>
              <w:rPr>
                <w:sz w:val="28"/>
                <w:szCs w:val="28"/>
              </w:rPr>
              <w:t>ого</w:t>
            </w:r>
            <w:r w:rsidRPr="00AF55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материала по символике</w:t>
            </w:r>
            <w:r w:rsidRPr="00AF55A4">
              <w:rPr>
                <w:sz w:val="28"/>
                <w:szCs w:val="28"/>
              </w:rPr>
              <w:t xml:space="preserve"> </w:t>
            </w:r>
          </w:p>
          <w:p w:rsidR="009C34C4" w:rsidRDefault="00646E6A" w:rsidP="00646E6A">
            <w:pPr>
              <w:rPr>
                <w:sz w:val="28"/>
                <w:szCs w:val="28"/>
              </w:rPr>
            </w:pPr>
            <w:r w:rsidRPr="00AF55A4">
              <w:rPr>
                <w:sz w:val="28"/>
                <w:szCs w:val="28"/>
              </w:rPr>
              <w:t>Белгородской области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1E0B0D" w:rsidP="00112A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112A77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7D766A" w:rsidRDefault="007D766A" w:rsidP="007D76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Pr="00AF55A4">
              <w:rPr>
                <w:sz w:val="28"/>
                <w:szCs w:val="28"/>
              </w:rPr>
              <w:t>оф</w:t>
            </w:r>
            <w:r>
              <w:rPr>
                <w:sz w:val="28"/>
                <w:szCs w:val="28"/>
              </w:rPr>
              <w:t xml:space="preserve">ормление иллюстрированной карты </w:t>
            </w:r>
            <w:r w:rsidRPr="00AF55A4">
              <w:rPr>
                <w:sz w:val="28"/>
                <w:szCs w:val="28"/>
              </w:rPr>
              <w:t>Белгородской области; конкурс рисунков</w:t>
            </w:r>
            <w:r>
              <w:rPr>
                <w:sz w:val="28"/>
                <w:szCs w:val="28"/>
              </w:rPr>
              <w:t xml:space="preserve"> по теме).</w:t>
            </w:r>
          </w:p>
          <w:p w:rsidR="009C34C4" w:rsidRDefault="007D766A" w:rsidP="00112A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6C7976" w:rsidRPr="00AF55A4" w:rsidRDefault="006C7976" w:rsidP="006C79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F55A4">
              <w:rPr>
                <w:sz w:val="28"/>
                <w:szCs w:val="28"/>
              </w:rPr>
              <w:t>онкурс рисунков</w:t>
            </w:r>
            <w:r>
              <w:rPr>
                <w:sz w:val="28"/>
                <w:szCs w:val="28"/>
              </w:rPr>
              <w:t>: «Символика</w:t>
            </w:r>
          </w:p>
          <w:p w:rsidR="009C34C4" w:rsidRDefault="006C7976" w:rsidP="006C7976">
            <w:pPr>
              <w:rPr>
                <w:sz w:val="28"/>
                <w:szCs w:val="28"/>
              </w:rPr>
            </w:pPr>
            <w:r w:rsidRPr="00AF55A4">
              <w:rPr>
                <w:sz w:val="28"/>
                <w:szCs w:val="28"/>
              </w:rPr>
              <w:t>Белгородской области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1E0B0D" w:rsidP="00112A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112A77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7D766A" w:rsidP="00112A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Pr="00AF55A4">
              <w:rPr>
                <w:sz w:val="28"/>
                <w:szCs w:val="28"/>
              </w:rPr>
              <w:t>оф</w:t>
            </w:r>
            <w:r>
              <w:rPr>
                <w:sz w:val="28"/>
                <w:szCs w:val="28"/>
              </w:rPr>
              <w:t xml:space="preserve">ормление иллюстрированной карты </w:t>
            </w:r>
            <w:r w:rsidRPr="00AF55A4">
              <w:rPr>
                <w:sz w:val="28"/>
                <w:szCs w:val="28"/>
              </w:rPr>
              <w:t>Белгородской области; конкурс рисунков</w:t>
            </w:r>
            <w:r>
              <w:rPr>
                <w:sz w:val="28"/>
                <w:szCs w:val="28"/>
              </w:rPr>
              <w:t xml:space="preserve"> по теме).</w:t>
            </w:r>
          </w:p>
        </w:tc>
        <w:tc>
          <w:tcPr>
            <w:tcW w:w="2301" w:type="dxa"/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C7976" w:rsidP="00A8171E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 xml:space="preserve">Мой край – родная </w:t>
            </w:r>
            <w:proofErr w:type="spellStart"/>
            <w:r w:rsidRPr="00400AD7">
              <w:rPr>
                <w:sz w:val="28"/>
                <w:szCs w:val="28"/>
              </w:rPr>
              <w:t>Белгородчина</w:t>
            </w:r>
            <w:proofErr w:type="spellEnd"/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Pr="009E74E0" w:rsidRDefault="006C7976" w:rsidP="00320D56">
            <w:pPr>
              <w:rPr>
                <w:sz w:val="28"/>
                <w:szCs w:val="28"/>
              </w:rPr>
            </w:pPr>
            <w:r w:rsidRPr="009E74E0">
              <w:rPr>
                <w:sz w:val="28"/>
                <w:szCs w:val="28"/>
              </w:rPr>
              <w:t xml:space="preserve">1 ч </w:t>
            </w:r>
            <w:r w:rsidR="00320D56" w:rsidRPr="009E74E0">
              <w:rPr>
                <w:sz w:val="28"/>
                <w:szCs w:val="28"/>
              </w:rPr>
              <w:t>(з</w:t>
            </w:r>
            <w:r w:rsidRPr="009E74E0">
              <w:rPr>
                <w:sz w:val="28"/>
                <w:szCs w:val="28"/>
              </w:rPr>
              <w:t xml:space="preserve">накомство с названием </w:t>
            </w:r>
            <w:r w:rsidR="00320D56" w:rsidRPr="009E74E0">
              <w:rPr>
                <w:sz w:val="28"/>
                <w:szCs w:val="28"/>
              </w:rPr>
              <w:t>региона – Белгородская область.)</w:t>
            </w: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C7976" w:rsidP="00A8171E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 xml:space="preserve">Мой край – родная </w:t>
            </w:r>
            <w:proofErr w:type="spellStart"/>
            <w:r w:rsidRPr="00400AD7">
              <w:rPr>
                <w:sz w:val="28"/>
                <w:szCs w:val="28"/>
              </w:rPr>
              <w:t>Белгородчина</w:t>
            </w:r>
            <w:proofErr w:type="spellEnd"/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Pr="009E74E0" w:rsidRDefault="001E0B0D" w:rsidP="00320D56">
            <w:pPr>
              <w:rPr>
                <w:sz w:val="28"/>
                <w:szCs w:val="28"/>
              </w:rPr>
            </w:pPr>
            <w:r w:rsidRPr="009E74E0">
              <w:rPr>
                <w:sz w:val="28"/>
                <w:szCs w:val="28"/>
              </w:rPr>
              <w:t xml:space="preserve">1ч </w:t>
            </w:r>
            <w:r w:rsidR="00320D56" w:rsidRPr="009E74E0">
              <w:rPr>
                <w:sz w:val="28"/>
                <w:szCs w:val="28"/>
              </w:rPr>
              <w:t>(</w:t>
            </w:r>
            <w:r w:rsidR="009E74E0">
              <w:rPr>
                <w:sz w:val="28"/>
                <w:szCs w:val="28"/>
              </w:rPr>
              <w:t>с</w:t>
            </w:r>
            <w:r w:rsidR="006C7976" w:rsidRPr="009E74E0">
              <w:rPr>
                <w:sz w:val="28"/>
                <w:szCs w:val="28"/>
              </w:rPr>
              <w:t>имволы региона – герб и флаг, о</w:t>
            </w:r>
            <w:r w:rsidR="00320D56" w:rsidRPr="009E74E0">
              <w:rPr>
                <w:sz w:val="28"/>
                <w:szCs w:val="28"/>
              </w:rPr>
              <w:t>бластной центр – город Белгород)</w:t>
            </w: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C7976" w:rsidP="00A8171E">
            <w:pPr>
              <w:rPr>
                <w:sz w:val="28"/>
                <w:szCs w:val="28"/>
              </w:rPr>
            </w:pPr>
            <w:r w:rsidRPr="00400AD7">
              <w:rPr>
                <w:sz w:val="28"/>
                <w:szCs w:val="28"/>
              </w:rPr>
              <w:t xml:space="preserve">Мой край – родная </w:t>
            </w:r>
            <w:proofErr w:type="spellStart"/>
            <w:r w:rsidRPr="00400AD7">
              <w:rPr>
                <w:sz w:val="28"/>
                <w:szCs w:val="28"/>
              </w:rPr>
              <w:t>Белгородчина</w:t>
            </w:r>
            <w:proofErr w:type="spellEnd"/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Pr="009E74E0" w:rsidRDefault="001A444A" w:rsidP="00320D56">
            <w:pPr>
              <w:rPr>
                <w:sz w:val="28"/>
                <w:szCs w:val="28"/>
              </w:rPr>
            </w:pPr>
            <w:proofErr w:type="gramStart"/>
            <w:r w:rsidRPr="009E74E0">
              <w:rPr>
                <w:sz w:val="28"/>
                <w:szCs w:val="28"/>
              </w:rPr>
              <w:t xml:space="preserve">1ч </w:t>
            </w:r>
            <w:r w:rsidR="00320D56" w:rsidRPr="009E74E0">
              <w:rPr>
                <w:sz w:val="28"/>
                <w:szCs w:val="28"/>
              </w:rPr>
              <w:t>(з</w:t>
            </w:r>
            <w:r w:rsidRPr="009E74E0">
              <w:rPr>
                <w:sz w:val="28"/>
                <w:szCs w:val="28"/>
              </w:rPr>
              <w:t>накомство с историей названия города.</w:t>
            </w:r>
            <w:proofErr w:type="gramEnd"/>
            <w:r w:rsidRPr="009E74E0">
              <w:rPr>
                <w:sz w:val="28"/>
                <w:szCs w:val="28"/>
              </w:rPr>
              <w:t xml:space="preserve"> </w:t>
            </w:r>
            <w:proofErr w:type="gramStart"/>
            <w:r w:rsidRPr="009E74E0">
              <w:rPr>
                <w:sz w:val="28"/>
                <w:szCs w:val="28"/>
              </w:rPr>
              <w:t>Символы города – герб, флаг</w:t>
            </w:r>
            <w:r w:rsidR="00320D56" w:rsidRPr="009E74E0">
              <w:rPr>
                <w:sz w:val="28"/>
                <w:szCs w:val="28"/>
              </w:rPr>
              <w:t>)</w:t>
            </w:r>
            <w:r w:rsidRPr="009E74E0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C797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с картой </w:t>
            </w:r>
            <w:r w:rsidRPr="00AF55A4">
              <w:rPr>
                <w:sz w:val="28"/>
                <w:szCs w:val="28"/>
              </w:rPr>
              <w:lastRenderedPageBreak/>
              <w:t>Белгородской области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1E0B0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1E0B0D" w:rsidP="001A4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1ч </w:t>
            </w:r>
            <w:r w:rsidR="001A444A" w:rsidRPr="00AF55A4">
              <w:rPr>
                <w:sz w:val="28"/>
                <w:szCs w:val="28"/>
              </w:rPr>
              <w:t>оф</w:t>
            </w:r>
            <w:r w:rsidR="001A444A">
              <w:rPr>
                <w:sz w:val="28"/>
                <w:szCs w:val="28"/>
              </w:rPr>
              <w:t xml:space="preserve">ормление </w:t>
            </w:r>
            <w:r w:rsidR="001A444A">
              <w:rPr>
                <w:sz w:val="28"/>
                <w:szCs w:val="28"/>
              </w:rPr>
              <w:lastRenderedPageBreak/>
              <w:t xml:space="preserve">иллюстрированной карты </w:t>
            </w:r>
            <w:r w:rsidR="001A444A" w:rsidRPr="00AF55A4">
              <w:rPr>
                <w:sz w:val="28"/>
                <w:szCs w:val="28"/>
              </w:rPr>
              <w:t>Белгородской области; конкурс рисунков</w:t>
            </w:r>
            <w:r w:rsidR="001A444A">
              <w:rPr>
                <w:sz w:val="28"/>
                <w:szCs w:val="28"/>
              </w:rPr>
              <w:t xml:space="preserve"> по теме</w:t>
            </w:r>
          </w:p>
        </w:tc>
        <w:tc>
          <w:tcPr>
            <w:tcW w:w="2301" w:type="dxa"/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Воспитание </w:t>
            </w:r>
            <w:r>
              <w:rPr>
                <w:sz w:val="28"/>
                <w:szCs w:val="28"/>
              </w:rPr>
              <w:lastRenderedPageBreak/>
              <w:t>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C797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 с картой </w:t>
            </w:r>
            <w:r w:rsidRPr="00AF55A4">
              <w:rPr>
                <w:sz w:val="28"/>
                <w:szCs w:val="28"/>
              </w:rPr>
              <w:t>Белгородской области</w:t>
            </w:r>
            <w:r w:rsidR="0001749C"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6A55D9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1A444A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9E74E0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="001A444A" w:rsidRPr="00AF55A4">
              <w:rPr>
                <w:sz w:val="28"/>
                <w:szCs w:val="28"/>
              </w:rPr>
              <w:t>оф</w:t>
            </w:r>
            <w:r w:rsidR="001A444A">
              <w:rPr>
                <w:sz w:val="28"/>
                <w:szCs w:val="28"/>
              </w:rPr>
              <w:t xml:space="preserve">ормление иллюстрированной карты </w:t>
            </w:r>
            <w:r w:rsidR="001A444A" w:rsidRPr="00AF55A4">
              <w:rPr>
                <w:sz w:val="28"/>
                <w:szCs w:val="28"/>
              </w:rPr>
              <w:t>Белгородской области; конкурс рисунков</w:t>
            </w:r>
            <w:r w:rsidR="001A444A">
              <w:rPr>
                <w:sz w:val="28"/>
                <w:szCs w:val="28"/>
              </w:rPr>
              <w:t xml:space="preserve"> по теме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01" w:type="dxa"/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6C797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 с картой </w:t>
            </w:r>
            <w:r w:rsidRPr="00AF55A4">
              <w:rPr>
                <w:sz w:val="28"/>
                <w:szCs w:val="28"/>
              </w:rPr>
              <w:t>Белгородской области</w:t>
            </w:r>
            <w:r w:rsidR="0001749C"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6A55D9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9C34C4" w:rsidP="001A444A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9E74E0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 (</w:t>
            </w:r>
            <w:r w:rsidR="001A444A" w:rsidRPr="00AF55A4">
              <w:rPr>
                <w:sz w:val="28"/>
                <w:szCs w:val="28"/>
              </w:rPr>
              <w:t>оф</w:t>
            </w:r>
            <w:r w:rsidR="001A444A">
              <w:rPr>
                <w:sz w:val="28"/>
                <w:szCs w:val="28"/>
              </w:rPr>
              <w:t xml:space="preserve">ормление иллюстрированной карты </w:t>
            </w:r>
            <w:r w:rsidR="001A444A" w:rsidRPr="00AF55A4">
              <w:rPr>
                <w:sz w:val="28"/>
                <w:szCs w:val="28"/>
              </w:rPr>
              <w:t>Белгородской области; конкурс рисунков</w:t>
            </w:r>
            <w:r w:rsidR="001A444A">
              <w:rPr>
                <w:sz w:val="28"/>
                <w:szCs w:val="28"/>
              </w:rPr>
              <w:t xml:space="preserve"> по теме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01" w:type="dxa"/>
          </w:tcPr>
          <w:p w:rsidR="009C34C4" w:rsidRDefault="006A55D9" w:rsidP="001A4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Воспитание любви </w:t>
            </w:r>
            <w:r w:rsidR="001A444A">
              <w:rPr>
                <w:sz w:val="28"/>
                <w:szCs w:val="28"/>
              </w:rPr>
              <w:t>к малой родине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Pr="00112A77" w:rsidRDefault="001A444A" w:rsidP="00A8171E">
            <w:pPr>
              <w:rPr>
                <w:sz w:val="28"/>
                <w:szCs w:val="28"/>
              </w:rPr>
            </w:pPr>
            <w:r w:rsidRPr="00112A77">
              <w:rPr>
                <w:sz w:val="28"/>
                <w:szCs w:val="28"/>
              </w:rPr>
              <w:t>Времена года в Белгородской области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Pr="00112A77" w:rsidRDefault="006A55D9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Pr="00112A77" w:rsidRDefault="009E74E0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(о</w:t>
            </w:r>
            <w:r w:rsidRPr="00CF0211">
              <w:rPr>
                <w:sz w:val="28"/>
                <w:szCs w:val="28"/>
              </w:rPr>
              <w:t>собенности погоды, природные изменения, занятия населения в разные времена года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Pr="00112A77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9C34C4" w:rsidRDefault="005130E7" w:rsidP="000B79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бережного отношения к природным богатствам родного края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Pr="00112A77" w:rsidRDefault="001A444A" w:rsidP="00A8171E">
            <w:pPr>
              <w:rPr>
                <w:sz w:val="28"/>
                <w:szCs w:val="28"/>
              </w:rPr>
            </w:pPr>
            <w:r w:rsidRPr="00112A77">
              <w:rPr>
                <w:sz w:val="28"/>
                <w:szCs w:val="28"/>
              </w:rPr>
              <w:t>Времена года в Белгородской области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Pr="00112A77" w:rsidRDefault="006A55D9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Pr="00112A77" w:rsidRDefault="009E74E0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(о</w:t>
            </w:r>
            <w:r w:rsidRPr="00CF0211">
              <w:rPr>
                <w:sz w:val="28"/>
                <w:szCs w:val="28"/>
              </w:rPr>
              <w:t>собенности погоды, природные изменения, занятия населения в разные времена года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Pr="00112A77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9C34C4" w:rsidRDefault="005130E7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</w:t>
            </w:r>
            <w:r w:rsidR="0001749C">
              <w:rPr>
                <w:sz w:val="28"/>
                <w:szCs w:val="28"/>
              </w:rPr>
              <w:t xml:space="preserve"> бережного отношения к природе </w:t>
            </w:r>
            <w:r>
              <w:rPr>
                <w:sz w:val="28"/>
                <w:szCs w:val="28"/>
              </w:rPr>
              <w:t>родного края</w:t>
            </w:r>
          </w:p>
        </w:tc>
      </w:tr>
      <w:tr w:rsidR="009C34C4" w:rsidTr="00320D56">
        <w:tc>
          <w:tcPr>
            <w:tcW w:w="861" w:type="dxa"/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Практическое занятие: </w:t>
            </w:r>
            <w:r w:rsidRPr="00CF0211">
              <w:rPr>
                <w:sz w:val="28"/>
                <w:szCs w:val="28"/>
              </w:rPr>
              <w:t xml:space="preserve">наблюдения за любимым уголком </w:t>
            </w:r>
            <w:r w:rsidRPr="00CF0211">
              <w:rPr>
                <w:sz w:val="28"/>
                <w:szCs w:val="28"/>
              </w:rPr>
              <w:lastRenderedPageBreak/>
              <w:t>природы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6A55D9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9C34C4" w:rsidRDefault="00623D4D" w:rsidP="00623D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517" w:type="dxa"/>
            <w:tcBorders>
              <w:lef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Pr="00CF0211">
              <w:rPr>
                <w:sz w:val="28"/>
                <w:szCs w:val="28"/>
              </w:rPr>
              <w:t xml:space="preserve">экскурсии в лес, парк, на лугово-степные </w:t>
            </w:r>
            <w:r>
              <w:rPr>
                <w:sz w:val="28"/>
                <w:szCs w:val="28"/>
              </w:rPr>
              <w:t xml:space="preserve">участки, </w:t>
            </w:r>
            <w:r>
              <w:rPr>
                <w:sz w:val="28"/>
                <w:szCs w:val="28"/>
              </w:rPr>
              <w:lastRenderedPageBreak/>
              <w:t>водоем</w:t>
            </w:r>
            <w:r w:rsidR="009E74E0">
              <w:rPr>
                <w:sz w:val="28"/>
                <w:szCs w:val="28"/>
              </w:rPr>
              <w:t>)</w:t>
            </w:r>
          </w:p>
        </w:tc>
        <w:tc>
          <w:tcPr>
            <w:tcW w:w="2301" w:type="dxa"/>
          </w:tcPr>
          <w:p w:rsidR="009C34C4" w:rsidRDefault="0001749C" w:rsidP="000174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Воспитание бережного отношения к </w:t>
            </w:r>
            <w:r>
              <w:rPr>
                <w:sz w:val="28"/>
                <w:szCs w:val="28"/>
              </w:rPr>
              <w:lastRenderedPageBreak/>
              <w:t>природе родного края</w:t>
            </w:r>
          </w:p>
        </w:tc>
      </w:tr>
      <w:tr w:rsidR="009C34C4" w:rsidTr="00320D56">
        <w:trPr>
          <w:trHeight w:val="325"/>
        </w:trPr>
        <w:tc>
          <w:tcPr>
            <w:tcW w:w="861" w:type="dxa"/>
            <w:tcBorders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F0211">
              <w:rPr>
                <w:sz w:val="28"/>
                <w:szCs w:val="28"/>
              </w:rPr>
              <w:t>риродные изменения</w:t>
            </w:r>
            <w:r>
              <w:rPr>
                <w:sz w:val="28"/>
                <w:szCs w:val="28"/>
              </w:rPr>
              <w:t>. Экскурсия в природу.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6A55D9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Pr="00CF0211">
              <w:rPr>
                <w:sz w:val="28"/>
                <w:szCs w:val="28"/>
              </w:rPr>
              <w:t xml:space="preserve">экскурсии в лес, парк, на лугово-степные </w:t>
            </w:r>
            <w:r>
              <w:rPr>
                <w:sz w:val="28"/>
                <w:szCs w:val="28"/>
              </w:rPr>
              <w:t>участки, водоем</w:t>
            </w:r>
            <w:r w:rsidR="009E74E0">
              <w:rPr>
                <w:sz w:val="28"/>
                <w:szCs w:val="28"/>
              </w:rPr>
              <w:t>)</w:t>
            </w:r>
          </w:p>
        </w:tc>
        <w:tc>
          <w:tcPr>
            <w:tcW w:w="2301" w:type="dxa"/>
            <w:tcBorders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бережного отношения к природе родного края</w:t>
            </w:r>
          </w:p>
        </w:tc>
      </w:tr>
      <w:tr w:rsidR="009C34C4" w:rsidTr="00320D56">
        <w:trPr>
          <w:trHeight w:val="138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F0211">
              <w:rPr>
                <w:sz w:val="28"/>
                <w:szCs w:val="28"/>
              </w:rPr>
              <w:t xml:space="preserve">анятия населения в разные времена года. </w:t>
            </w:r>
            <w:r>
              <w:rPr>
                <w:sz w:val="28"/>
                <w:szCs w:val="28"/>
              </w:rPr>
              <w:t>Экскурсия на предприятия.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6A55D9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01749C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49C" w:rsidRDefault="0001749C" w:rsidP="0001749C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1ч (з</w:t>
            </w:r>
            <w:r w:rsidRPr="004629EF">
              <w:rPr>
                <w:sz w:val="28"/>
                <w:szCs w:val="28"/>
              </w:rPr>
              <w:t>анятия населения родного края.</w:t>
            </w:r>
            <w:proofErr w:type="gramEnd"/>
            <w:r w:rsidRPr="004629EF">
              <w:rPr>
                <w:sz w:val="28"/>
                <w:szCs w:val="28"/>
              </w:rPr>
              <w:t xml:space="preserve"> </w:t>
            </w:r>
            <w:proofErr w:type="gramStart"/>
            <w:r w:rsidRPr="004629EF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фессии в Белгородской области.)</w:t>
            </w:r>
            <w:proofErr w:type="gramEnd"/>
          </w:p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уважительного отношения к труду людей</w:t>
            </w:r>
          </w:p>
        </w:tc>
      </w:tr>
      <w:tr w:rsidR="009C34C4" w:rsidTr="00320D56">
        <w:trPr>
          <w:trHeight w:val="172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4D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F0211">
              <w:rPr>
                <w:sz w:val="28"/>
                <w:szCs w:val="28"/>
              </w:rPr>
              <w:t>формление фотоальбома</w:t>
            </w:r>
            <w:r>
              <w:rPr>
                <w:sz w:val="28"/>
                <w:szCs w:val="28"/>
              </w:rPr>
              <w:t>: «</w:t>
            </w:r>
            <w:r w:rsidRPr="00112A77">
              <w:rPr>
                <w:sz w:val="28"/>
                <w:szCs w:val="28"/>
              </w:rPr>
              <w:t>Времена года в Белгородской области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6A55D9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4E0" w:rsidRPr="00CF0211" w:rsidRDefault="000051B4" w:rsidP="009E7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>ч</w:t>
            </w:r>
            <w:r w:rsidR="009E74E0">
              <w:rPr>
                <w:sz w:val="28"/>
                <w:szCs w:val="28"/>
              </w:rPr>
              <w:t>(</w:t>
            </w:r>
            <w:proofErr w:type="gramEnd"/>
            <w:r w:rsidR="00623D4D">
              <w:rPr>
                <w:sz w:val="28"/>
                <w:szCs w:val="28"/>
              </w:rPr>
              <w:t xml:space="preserve"> </w:t>
            </w:r>
            <w:r w:rsidR="009E74E0" w:rsidRPr="00CF0211">
              <w:rPr>
                <w:sz w:val="28"/>
                <w:szCs w:val="28"/>
              </w:rPr>
              <w:t xml:space="preserve">наблюдения за любимым уголком природы в </w:t>
            </w:r>
          </w:p>
          <w:p w:rsidR="009C34C4" w:rsidRDefault="009E74E0" w:rsidP="009E74E0">
            <w:pPr>
              <w:rPr>
                <w:sz w:val="28"/>
                <w:szCs w:val="28"/>
              </w:rPr>
            </w:pPr>
            <w:r w:rsidRPr="00CF0211">
              <w:rPr>
                <w:sz w:val="28"/>
                <w:szCs w:val="28"/>
              </w:rPr>
              <w:t>разные времена года, оформление фотоальбома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</w:tr>
      <w:tr w:rsidR="009C34C4" w:rsidTr="00320D56">
        <w:trPr>
          <w:trHeight w:val="13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Животный мир Белгородской области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623D4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623D4D" w:rsidP="0010005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1ч (</w:t>
            </w:r>
            <w:r w:rsidR="00100050">
              <w:rPr>
                <w:sz w:val="28"/>
                <w:szCs w:val="28"/>
              </w:rPr>
              <w:t>и</w:t>
            </w:r>
            <w:r w:rsidR="00100050" w:rsidRPr="00CF0211">
              <w:rPr>
                <w:sz w:val="28"/>
                <w:szCs w:val="28"/>
              </w:rPr>
              <w:t>спользование человеком богатств прир</w:t>
            </w:r>
            <w:r w:rsidR="00100050">
              <w:rPr>
                <w:sz w:val="28"/>
                <w:szCs w:val="28"/>
              </w:rPr>
              <w:t>оды.</w:t>
            </w:r>
            <w:proofErr w:type="gramEnd"/>
            <w:r w:rsidR="00100050">
              <w:rPr>
                <w:sz w:val="28"/>
                <w:szCs w:val="28"/>
              </w:rPr>
              <w:t xml:space="preserve"> </w:t>
            </w:r>
            <w:proofErr w:type="gramStart"/>
            <w:r w:rsidR="00100050">
              <w:rPr>
                <w:sz w:val="28"/>
                <w:szCs w:val="28"/>
              </w:rPr>
              <w:t>Правила поведения в природе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5130E7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животным</w:t>
            </w:r>
          </w:p>
        </w:tc>
      </w:tr>
      <w:tr w:rsidR="009C34C4" w:rsidTr="00320D56">
        <w:trPr>
          <w:trHeight w:val="13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Животный мир Белгородской области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623D4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623D4D" w:rsidP="00100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="00100050">
              <w:rPr>
                <w:sz w:val="28"/>
                <w:szCs w:val="28"/>
              </w:rPr>
              <w:t>животные Белгородской области).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5130E7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животным</w:t>
            </w:r>
          </w:p>
        </w:tc>
      </w:tr>
      <w:tr w:rsidR="009C34C4" w:rsidTr="00320D56">
        <w:trPr>
          <w:trHeight w:val="189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 w:rsidRPr="00CF0211">
              <w:rPr>
                <w:sz w:val="28"/>
                <w:szCs w:val="28"/>
              </w:rPr>
              <w:t xml:space="preserve">Правила поведения в </w:t>
            </w:r>
            <w:r w:rsidRPr="00CF0211">
              <w:rPr>
                <w:sz w:val="28"/>
                <w:szCs w:val="28"/>
              </w:rPr>
              <w:lastRenderedPageBreak/>
              <w:t>природе</w:t>
            </w:r>
            <w:r>
              <w:rPr>
                <w:sz w:val="28"/>
                <w:szCs w:val="28"/>
              </w:rPr>
              <w:t>. Экскурсия.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623D4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050" w:rsidRPr="00CF0211" w:rsidRDefault="00100050" w:rsidP="0010005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1ч (</w:t>
            </w:r>
            <w:r w:rsidRPr="00CF0211">
              <w:rPr>
                <w:sz w:val="28"/>
                <w:szCs w:val="28"/>
              </w:rPr>
              <w:t xml:space="preserve">экскурсии в лес, </w:t>
            </w:r>
            <w:r w:rsidRPr="00CF0211">
              <w:rPr>
                <w:sz w:val="28"/>
                <w:szCs w:val="28"/>
              </w:rPr>
              <w:lastRenderedPageBreak/>
              <w:t xml:space="preserve">парк, на лугово-степные </w:t>
            </w:r>
            <w:proofErr w:type="gramEnd"/>
          </w:p>
          <w:p w:rsidR="00100050" w:rsidRDefault="00100050" w:rsidP="00100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участки, водоем).</w:t>
            </w:r>
          </w:p>
          <w:p w:rsidR="009C34C4" w:rsidRDefault="009C34C4" w:rsidP="00100050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5130E7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Воспитание </w:t>
            </w:r>
            <w:r>
              <w:rPr>
                <w:sz w:val="28"/>
                <w:szCs w:val="28"/>
              </w:rPr>
              <w:lastRenderedPageBreak/>
              <w:t>любви к животным</w:t>
            </w:r>
          </w:p>
        </w:tc>
      </w:tr>
      <w:tr w:rsidR="009C34C4" w:rsidTr="00320D56">
        <w:trPr>
          <w:trHeight w:val="172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CF0211">
              <w:rPr>
                <w:sz w:val="28"/>
                <w:szCs w:val="28"/>
              </w:rPr>
              <w:t>кскурсии в лес, парк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8235C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632D1B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050" w:rsidRPr="00CF0211" w:rsidRDefault="00100050" w:rsidP="0010005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1ч (</w:t>
            </w:r>
            <w:r w:rsidRPr="00CF0211">
              <w:rPr>
                <w:sz w:val="28"/>
                <w:szCs w:val="28"/>
              </w:rPr>
              <w:t xml:space="preserve">экскурсии в лес, парк, на лугово-степные </w:t>
            </w:r>
            <w:proofErr w:type="gramEnd"/>
          </w:p>
          <w:p w:rsidR="00100050" w:rsidRDefault="00100050" w:rsidP="00100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участки, водоем).</w:t>
            </w:r>
          </w:p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животным</w:t>
            </w:r>
          </w:p>
        </w:tc>
      </w:tr>
      <w:tr w:rsidR="009C34C4" w:rsidTr="00320D56">
        <w:trPr>
          <w:trHeight w:val="133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работы: «Животный мир Белгородской области»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8235C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632D1B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100050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 (с</w:t>
            </w:r>
            <w:r w:rsidRPr="004629EF">
              <w:rPr>
                <w:sz w:val="28"/>
                <w:szCs w:val="28"/>
              </w:rPr>
              <w:t>оздание альбома</w:t>
            </w:r>
            <w:r>
              <w:rPr>
                <w:sz w:val="28"/>
                <w:szCs w:val="28"/>
              </w:rPr>
              <w:t xml:space="preserve"> «Животный мир Белгородской области»)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животным</w:t>
            </w:r>
          </w:p>
        </w:tc>
      </w:tr>
      <w:tr w:rsidR="009C34C4" w:rsidTr="00320D56">
        <w:trPr>
          <w:trHeight w:val="172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выставки: «Животный мир Белгородской области».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8235C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8235C6" w:rsidP="00513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  <w:r w:rsidR="00632D1B">
              <w:rPr>
                <w:sz w:val="28"/>
                <w:szCs w:val="28"/>
              </w:rPr>
              <w:t xml:space="preserve"> (</w:t>
            </w:r>
            <w:r w:rsidR="005130E7">
              <w:rPr>
                <w:sz w:val="28"/>
                <w:szCs w:val="28"/>
              </w:rPr>
              <w:t>выставка «Животный мир Белгородской области».</w:t>
            </w:r>
            <w:r w:rsidR="00632D1B">
              <w:rPr>
                <w:sz w:val="28"/>
                <w:szCs w:val="28"/>
              </w:rPr>
              <w:t>)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животным</w:t>
            </w:r>
          </w:p>
        </w:tc>
      </w:tr>
      <w:tr w:rsidR="009C34C4" w:rsidTr="00320D56">
        <w:trPr>
          <w:trHeight w:val="137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1A444A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с </w:t>
            </w:r>
            <w:proofErr w:type="gramStart"/>
            <w:r>
              <w:rPr>
                <w:sz w:val="28"/>
                <w:szCs w:val="28"/>
              </w:rPr>
              <w:t>птицами</w:t>
            </w:r>
            <w:proofErr w:type="gramEnd"/>
            <w:r>
              <w:rPr>
                <w:sz w:val="28"/>
                <w:szCs w:val="28"/>
              </w:rPr>
              <w:t xml:space="preserve"> населяющими Белгородскую область.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8235C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E7" w:rsidRDefault="005130E7" w:rsidP="005130E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 ч (л</w:t>
            </w:r>
            <w:r w:rsidRPr="00CF0211">
              <w:rPr>
                <w:sz w:val="28"/>
                <w:szCs w:val="28"/>
              </w:rPr>
              <w:t>еса и парки.</w:t>
            </w:r>
            <w:proofErr w:type="gramEnd"/>
            <w:r w:rsidRPr="00CF0211">
              <w:rPr>
                <w:sz w:val="28"/>
                <w:szCs w:val="28"/>
              </w:rPr>
              <w:t xml:space="preserve">  Региональная программа «Зеленая столица».</w:t>
            </w:r>
            <w:r>
              <w:rPr>
                <w:sz w:val="28"/>
                <w:szCs w:val="28"/>
              </w:rPr>
              <w:t xml:space="preserve"> Знакомство с </w:t>
            </w:r>
            <w:proofErr w:type="gramStart"/>
            <w:r>
              <w:rPr>
                <w:sz w:val="28"/>
                <w:szCs w:val="28"/>
              </w:rPr>
              <w:t>птицами</w:t>
            </w:r>
            <w:proofErr w:type="gramEnd"/>
            <w:r>
              <w:rPr>
                <w:sz w:val="28"/>
                <w:szCs w:val="28"/>
              </w:rPr>
              <w:t xml:space="preserve"> населяющими Белгородскую область.</w:t>
            </w:r>
          </w:p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внимательного отношения к зимующим птицам</w:t>
            </w:r>
          </w:p>
        </w:tc>
      </w:tr>
      <w:tr w:rsidR="009C34C4" w:rsidTr="00320D56">
        <w:trPr>
          <w:trHeight w:val="301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Pr="00B167E7" w:rsidRDefault="001A444A" w:rsidP="00A8171E">
            <w:pPr>
              <w:rPr>
                <w:sz w:val="28"/>
                <w:szCs w:val="28"/>
              </w:rPr>
            </w:pPr>
            <w:r w:rsidRPr="00B167E7">
              <w:rPr>
                <w:sz w:val="28"/>
                <w:szCs w:val="28"/>
              </w:rPr>
              <w:t xml:space="preserve">Птицы Белгородской </w:t>
            </w:r>
            <w:r w:rsidRPr="00B167E7">
              <w:rPr>
                <w:sz w:val="28"/>
                <w:szCs w:val="28"/>
              </w:rPr>
              <w:lastRenderedPageBreak/>
              <w:t>области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Pr="00B167E7" w:rsidRDefault="00303851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E7" w:rsidRDefault="00303851" w:rsidP="00513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="005130E7">
              <w:rPr>
                <w:sz w:val="28"/>
                <w:szCs w:val="28"/>
              </w:rPr>
              <w:t xml:space="preserve">знакомство с </w:t>
            </w:r>
            <w:proofErr w:type="gramStart"/>
            <w:r w:rsidR="005130E7">
              <w:rPr>
                <w:sz w:val="28"/>
                <w:szCs w:val="28"/>
              </w:rPr>
              <w:lastRenderedPageBreak/>
              <w:t>птицами</w:t>
            </w:r>
            <w:proofErr w:type="gramEnd"/>
            <w:r w:rsidR="005130E7">
              <w:rPr>
                <w:sz w:val="28"/>
                <w:szCs w:val="28"/>
              </w:rPr>
              <w:t xml:space="preserve"> населяющими Белгородскую область)</w:t>
            </w:r>
          </w:p>
          <w:p w:rsidR="009C34C4" w:rsidRPr="00B167E7" w:rsidRDefault="009C34C4" w:rsidP="005130E7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Pr="00B167E7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Воспитание </w:t>
            </w:r>
            <w:r>
              <w:rPr>
                <w:sz w:val="28"/>
                <w:szCs w:val="28"/>
              </w:rPr>
              <w:lastRenderedPageBreak/>
              <w:t>внимательного отношения к  птицам</w:t>
            </w:r>
          </w:p>
        </w:tc>
      </w:tr>
      <w:tr w:rsidR="009C34C4" w:rsidTr="00320D56">
        <w:trPr>
          <w:trHeight w:val="15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320D56" w:rsidP="00B16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CF0211">
              <w:rPr>
                <w:sz w:val="28"/>
                <w:szCs w:val="28"/>
              </w:rPr>
              <w:t xml:space="preserve">кскурсия в </w:t>
            </w:r>
            <w:r>
              <w:rPr>
                <w:sz w:val="28"/>
                <w:szCs w:val="28"/>
              </w:rPr>
              <w:t xml:space="preserve"> </w:t>
            </w:r>
            <w:r w:rsidRPr="00CF0211">
              <w:rPr>
                <w:sz w:val="28"/>
                <w:szCs w:val="28"/>
              </w:rPr>
              <w:t>парк</w:t>
            </w:r>
            <w:r>
              <w:rPr>
                <w:sz w:val="28"/>
                <w:szCs w:val="28"/>
              </w:rPr>
              <w:t>: «Голоса птиц» П</w:t>
            </w:r>
            <w:r w:rsidRPr="00CF0211">
              <w:rPr>
                <w:sz w:val="28"/>
                <w:szCs w:val="28"/>
              </w:rPr>
              <w:t>роведение акции «Помогите птицам»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303851" w:rsidP="00B16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E7" w:rsidRPr="00CF0211" w:rsidRDefault="005130E7" w:rsidP="005130E7">
            <w:pPr>
              <w:rPr>
                <w:sz w:val="28"/>
                <w:szCs w:val="28"/>
              </w:rPr>
            </w:pPr>
            <w:r w:rsidRPr="00CF0211">
              <w:rPr>
                <w:sz w:val="28"/>
                <w:szCs w:val="28"/>
              </w:rPr>
              <w:t xml:space="preserve">экскурсия в зоопарк, </w:t>
            </w:r>
          </w:p>
          <w:p w:rsidR="005130E7" w:rsidRDefault="005130E7" w:rsidP="005130E7">
            <w:pPr>
              <w:rPr>
                <w:sz w:val="28"/>
                <w:szCs w:val="28"/>
              </w:rPr>
            </w:pPr>
            <w:r w:rsidRPr="00CF0211">
              <w:rPr>
                <w:sz w:val="28"/>
                <w:szCs w:val="28"/>
              </w:rPr>
              <w:t>проведение акции «Помогите птицам».</w:t>
            </w:r>
          </w:p>
          <w:p w:rsidR="009C34C4" w:rsidRDefault="009C34C4" w:rsidP="00B167E7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B167E7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9972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внимательного отношения к  птицам</w:t>
            </w:r>
          </w:p>
        </w:tc>
      </w:tr>
      <w:tr w:rsidR="009C34C4" w:rsidTr="00320D56">
        <w:trPr>
          <w:trHeight w:val="189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320D5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F0211">
              <w:rPr>
                <w:sz w:val="28"/>
                <w:szCs w:val="28"/>
              </w:rPr>
              <w:t>формление</w:t>
            </w:r>
            <w:r>
              <w:rPr>
                <w:sz w:val="28"/>
                <w:szCs w:val="28"/>
              </w:rPr>
              <w:t xml:space="preserve"> выставки: «Птицы в разные времена года».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303851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303851" w:rsidP="005130E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1ч (</w:t>
            </w:r>
            <w:r w:rsidR="005130E7">
              <w:rPr>
                <w:sz w:val="28"/>
                <w:szCs w:val="28"/>
              </w:rPr>
              <w:t>о</w:t>
            </w:r>
            <w:r w:rsidR="005130E7" w:rsidRPr="00CF0211">
              <w:rPr>
                <w:sz w:val="28"/>
                <w:szCs w:val="28"/>
              </w:rPr>
              <w:t>формление</w:t>
            </w:r>
            <w:r w:rsidR="005130E7">
              <w:rPr>
                <w:sz w:val="28"/>
                <w:szCs w:val="28"/>
              </w:rPr>
              <w:t xml:space="preserve"> выставки:</w:t>
            </w:r>
            <w:proofErr w:type="gramEnd"/>
            <w:r w:rsidR="005130E7">
              <w:rPr>
                <w:sz w:val="28"/>
                <w:szCs w:val="28"/>
              </w:rPr>
              <w:t xml:space="preserve"> </w:t>
            </w:r>
            <w:proofErr w:type="gramStart"/>
            <w:r w:rsidR="005130E7">
              <w:rPr>
                <w:sz w:val="28"/>
                <w:szCs w:val="28"/>
              </w:rPr>
              <w:t>«Птицы в разные времена года»)</w:t>
            </w:r>
            <w:proofErr w:type="gramEnd"/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внимательного отношения к  птицам</w:t>
            </w:r>
          </w:p>
        </w:tc>
      </w:tr>
      <w:tr w:rsidR="009C34C4" w:rsidTr="00320D56">
        <w:trPr>
          <w:trHeight w:val="15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320D5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Моё творчество «</w:t>
            </w:r>
            <w:r w:rsidRPr="00B167E7">
              <w:rPr>
                <w:sz w:val="28"/>
                <w:szCs w:val="28"/>
              </w:rPr>
              <w:t>Птицы Белгородской области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972F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5130E7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5130E7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Pr="004629EF">
              <w:rPr>
                <w:sz w:val="28"/>
                <w:szCs w:val="28"/>
              </w:rPr>
              <w:t xml:space="preserve">создание </w:t>
            </w:r>
            <w:r>
              <w:rPr>
                <w:sz w:val="28"/>
                <w:szCs w:val="28"/>
              </w:rPr>
              <w:t>рисунков «Птицы в разные времена года»)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внимательного отношения к  птицам</w:t>
            </w:r>
          </w:p>
        </w:tc>
      </w:tr>
      <w:tr w:rsidR="009C34C4" w:rsidTr="00320D56">
        <w:trPr>
          <w:trHeight w:val="172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320D5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 по курсу «</w:t>
            </w:r>
            <w:proofErr w:type="spellStart"/>
            <w:r>
              <w:rPr>
                <w:sz w:val="28"/>
                <w:szCs w:val="28"/>
              </w:rPr>
              <w:t>Белгородоведение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972FD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EC0B98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  <w:r w:rsidRPr="00CF02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</w:t>
            </w:r>
            <w:r w:rsidRPr="00CF0211">
              <w:rPr>
                <w:sz w:val="28"/>
                <w:szCs w:val="28"/>
              </w:rPr>
              <w:t xml:space="preserve">роведение краеведческих </w:t>
            </w:r>
            <w:r>
              <w:rPr>
                <w:sz w:val="28"/>
                <w:szCs w:val="28"/>
              </w:rPr>
              <w:t>викторин, олимпиад и конкурсов)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5130E7" w:rsidP="00A8171E">
            <w:pPr>
              <w:rPr>
                <w:sz w:val="28"/>
                <w:szCs w:val="28"/>
              </w:rPr>
            </w:pPr>
            <w:r w:rsidRPr="00CF021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</w:tr>
      <w:tr w:rsidR="009C34C4" w:rsidTr="00320D56">
        <w:trPr>
          <w:trHeight w:val="137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Pr="00783C06" w:rsidRDefault="00320D5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F0211">
              <w:rPr>
                <w:sz w:val="28"/>
                <w:szCs w:val="28"/>
              </w:rPr>
              <w:t>одготовка альбома  «</w:t>
            </w:r>
            <w:proofErr w:type="spellStart"/>
            <w:r w:rsidRPr="00CF0211">
              <w:rPr>
                <w:sz w:val="28"/>
                <w:szCs w:val="28"/>
              </w:rPr>
              <w:t>Белгородоведение</w:t>
            </w:r>
            <w:proofErr w:type="spellEnd"/>
            <w:r w:rsidRPr="00CF021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783C0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5130E7" w:rsidP="00513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 (</w:t>
            </w:r>
            <w:r w:rsidRPr="00CF0211">
              <w:rPr>
                <w:sz w:val="28"/>
                <w:szCs w:val="28"/>
              </w:rPr>
              <w:t>подготовка альбома  «</w:t>
            </w:r>
            <w:proofErr w:type="spellStart"/>
            <w:r>
              <w:rPr>
                <w:sz w:val="28"/>
                <w:szCs w:val="28"/>
              </w:rPr>
              <w:t>Белгородоведение</w:t>
            </w:r>
            <w:proofErr w:type="spellEnd"/>
            <w:r>
              <w:rPr>
                <w:sz w:val="28"/>
                <w:szCs w:val="28"/>
              </w:rPr>
              <w:t>»)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783C0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родному краю</w:t>
            </w:r>
          </w:p>
        </w:tc>
      </w:tr>
      <w:tr w:rsidR="009C34C4" w:rsidTr="00320D56">
        <w:trPr>
          <w:trHeight w:val="15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56" w:rsidRDefault="00320D56" w:rsidP="00320D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выстав</w:t>
            </w:r>
            <w:r w:rsidRPr="00CF0211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 работ</w:t>
            </w:r>
            <w:r w:rsidRPr="00CF0211">
              <w:rPr>
                <w:sz w:val="28"/>
                <w:szCs w:val="28"/>
              </w:rPr>
              <w:t>.</w:t>
            </w:r>
          </w:p>
          <w:p w:rsidR="009C34C4" w:rsidRPr="00783C06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783C06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C4" w:rsidRDefault="009C34C4" w:rsidP="00A8171E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0E7" w:rsidRDefault="00320D56" w:rsidP="00513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ч </w:t>
            </w:r>
            <w:r w:rsidR="005130E7">
              <w:rPr>
                <w:sz w:val="28"/>
                <w:szCs w:val="28"/>
              </w:rPr>
              <w:t>(проведение выставки)</w:t>
            </w:r>
            <w:r w:rsidR="005130E7" w:rsidRPr="00CF0211">
              <w:rPr>
                <w:sz w:val="28"/>
                <w:szCs w:val="28"/>
              </w:rPr>
              <w:t>.</w:t>
            </w:r>
          </w:p>
          <w:p w:rsidR="009C34C4" w:rsidRDefault="009C34C4" w:rsidP="005130E7">
            <w:pPr>
              <w:rPr>
                <w:sz w:val="28"/>
                <w:szCs w:val="28"/>
              </w:rPr>
            </w:pP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9C34C4" w:rsidRDefault="0001749C" w:rsidP="00A81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родному краю</w:t>
            </w:r>
          </w:p>
        </w:tc>
      </w:tr>
    </w:tbl>
    <w:p w:rsidR="00320D56" w:rsidRDefault="00320D56" w:rsidP="00D353A9">
      <w:pPr>
        <w:jc w:val="center"/>
        <w:rPr>
          <w:b/>
          <w:sz w:val="28"/>
          <w:szCs w:val="28"/>
        </w:rPr>
      </w:pPr>
    </w:p>
    <w:p w:rsidR="00320D56" w:rsidRDefault="00320D56" w:rsidP="00D353A9">
      <w:pPr>
        <w:jc w:val="center"/>
        <w:rPr>
          <w:b/>
          <w:sz w:val="28"/>
          <w:szCs w:val="28"/>
        </w:rPr>
      </w:pPr>
    </w:p>
    <w:p w:rsidR="00320D56" w:rsidRDefault="00320D56" w:rsidP="00D353A9">
      <w:pPr>
        <w:jc w:val="center"/>
        <w:rPr>
          <w:b/>
          <w:sz w:val="28"/>
          <w:szCs w:val="28"/>
        </w:rPr>
      </w:pPr>
    </w:p>
    <w:p w:rsidR="00EC0B98" w:rsidRDefault="00EC0B98" w:rsidP="00D353A9">
      <w:pPr>
        <w:jc w:val="center"/>
        <w:rPr>
          <w:b/>
          <w:sz w:val="28"/>
          <w:szCs w:val="28"/>
        </w:rPr>
      </w:pPr>
    </w:p>
    <w:p w:rsidR="00EC0B98" w:rsidRDefault="00EC0B98" w:rsidP="00D353A9">
      <w:pPr>
        <w:jc w:val="center"/>
        <w:rPr>
          <w:b/>
          <w:sz w:val="28"/>
          <w:szCs w:val="28"/>
        </w:rPr>
      </w:pPr>
    </w:p>
    <w:p w:rsidR="00EC0B98" w:rsidRDefault="00EC0B98" w:rsidP="00D353A9">
      <w:pPr>
        <w:jc w:val="center"/>
        <w:rPr>
          <w:b/>
          <w:sz w:val="28"/>
          <w:szCs w:val="28"/>
        </w:rPr>
      </w:pPr>
    </w:p>
    <w:p w:rsidR="00DF0339" w:rsidRPr="00DF0339" w:rsidRDefault="00DF0339" w:rsidP="00DF0339">
      <w:pPr>
        <w:ind w:firstLine="708"/>
        <w:jc w:val="center"/>
        <w:rPr>
          <w:b/>
          <w:sz w:val="28"/>
          <w:szCs w:val="28"/>
        </w:rPr>
      </w:pPr>
      <w:r w:rsidRPr="00DF0339">
        <w:rPr>
          <w:b/>
          <w:sz w:val="28"/>
          <w:szCs w:val="28"/>
        </w:rPr>
        <w:t>Методическое обеспечение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1.Федеральный государственный образовательный стандарт </w:t>
      </w:r>
      <w:proofErr w:type="gramStart"/>
      <w:r w:rsidRPr="00DF0339">
        <w:rPr>
          <w:sz w:val="28"/>
          <w:szCs w:val="28"/>
        </w:rPr>
        <w:t>начального</w:t>
      </w:r>
      <w:proofErr w:type="gramEnd"/>
      <w:r w:rsidRPr="00DF0339">
        <w:rPr>
          <w:sz w:val="28"/>
          <w:szCs w:val="28"/>
        </w:rPr>
        <w:t xml:space="preserve">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общего образования. – М.: Просвещение, 2010.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>2.Примерные программы внеурочной деятельности. Начальное и основное образование</w:t>
      </w:r>
      <w:proofErr w:type="gramStart"/>
      <w:r w:rsidRPr="00DF0339">
        <w:rPr>
          <w:sz w:val="28"/>
          <w:szCs w:val="28"/>
        </w:rPr>
        <w:t>/ П</w:t>
      </w:r>
      <w:proofErr w:type="gramEnd"/>
      <w:r w:rsidRPr="00DF0339">
        <w:rPr>
          <w:sz w:val="28"/>
          <w:szCs w:val="28"/>
        </w:rPr>
        <w:t xml:space="preserve">од ред. А.В. Горского. -  М.: Просвещение, 2011. – 111 с.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>3.Белгородоведение в начальных классах: Методическое пособие для учителя начальных классов</w:t>
      </w:r>
      <w:proofErr w:type="gramStart"/>
      <w:r w:rsidRPr="00DF0339">
        <w:rPr>
          <w:sz w:val="28"/>
          <w:szCs w:val="28"/>
        </w:rPr>
        <w:t xml:space="preserve"> / П</w:t>
      </w:r>
      <w:proofErr w:type="gramEnd"/>
      <w:r w:rsidRPr="00DF0339">
        <w:rPr>
          <w:sz w:val="28"/>
          <w:szCs w:val="28"/>
        </w:rPr>
        <w:t xml:space="preserve">од ред. Т.М. </w:t>
      </w:r>
      <w:proofErr w:type="spellStart"/>
      <w:r w:rsidRPr="00DF0339">
        <w:rPr>
          <w:sz w:val="28"/>
          <w:szCs w:val="28"/>
        </w:rPr>
        <w:t>Стручаевой</w:t>
      </w:r>
      <w:proofErr w:type="spellEnd"/>
      <w:r w:rsidRPr="00DF0339">
        <w:rPr>
          <w:sz w:val="28"/>
          <w:szCs w:val="28"/>
        </w:rPr>
        <w:t xml:space="preserve">. – Белгород: Изд-во </w:t>
      </w:r>
      <w:proofErr w:type="spellStart"/>
      <w:r w:rsidRPr="00DF0339">
        <w:rPr>
          <w:sz w:val="28"/>
          <w:szCs w:val="28"/>
        </w:rPr>
        <w:t>БелИРО</w:t>
      </w:r>
      <w:proofErr w:type="spellEnd"/>
      <w:r w:rsidRPr="00DF0339">
        <w:rPr>
          <w:sz w:val="28"/>
          <w:szCs w:val="28"/>
        </w:rPr>
        <w:t xml:space="preserve">, 2014. – С приложением на DVD.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>4.Белгородоведение: Учебник для общеобразовательных учреждений</w:t>
      </w:r>
      <w:proofErr w:type="gramStart"/>
      <w:r w:rsidRPr="00DF0339">
        <w:rPr>
          <w:sz w:val="28"/>
          <w:szCs w:val="28"/>
        </w:rPr>
        <w:t xml:space="preserve"> / П</w:t>
      </w:r>
      <w:proofErr w:type="gramEnd"/>
      <w:r w:rsidRPr="00DF0339">
        <w:rPr>
          <w:sz w:val="28"/>
          <w:szCs w:val="28"/>
        </w:rPr>
        <w:t xml:space="preserve">од ред. В.А. </w:t>
      </w:r>
      <w:proofErr w:type="spellStart"/>
      <w:r w:rsidRPr="00DF0339">
        <w:rPr>
          <w:sz w:val="28"/>
          <w:szCs w:val="28"/>
        </w:rPr>
        <w:t>Шаповалова</w:t>
      </w:r>
      <w:proofErr w:type="spellEnd"/>
      <w:r w:rsidRPr="00DF0339">
        <w:rPr>
          <w:sz w:val="28"/>
          <w:szCs w:val="28"/>
        </w:rPr>
        <w:t xml:space="preserve">. – Белгород: Изд-во </w:t>
      </w:r>
      <w:proofErr w:type="spellStart"/>
      <w:r w:rsidRPr="00DF0339">
        <w:rPr>
          <w:sz w:val="28"/>
          <w:szCs w:val="28"/>
        </w:rPr>
        <w:t>БелГУ</w:t>
      </w:r>
      <w:proofErr w:type="spellEnd"/>
      <w:r w:rsidRPr="00DF0339">
        <w:rPr>
          <w:sz w:val="28"/>
          <w:szCs w:val="28"/>
        </w:rPr>
        <w:t xml:space="preserve">, 2002. – 410 с., ил.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5.Белгородская энциклопедия / Гл. </w:t>
      </w:r>
      <w:proofErr w:type="spellStart"/>
      <w:proofErr w:type="gramStart"/>
      <w:r w:rsidRPr="00DF0339">
        <w:rPr>
          <w:sz w:val="28"/>
          <w:szCs w:val="28"/>
        </w:rPr>
        <w:t>ред</w:t>
      </w:r>
      <w:proofErr w:type="spellEnd"/>
      <w:proofErr w:type="gramEnd"/>
      <w:r w:rsidRPr="00DF0339">
        <w:rPr>
          <w:sz w:val="28"/>
          <w:szCs w:val="28"/>
        </w:rPr>
        <w:t xml:space="preserve"> </w:t>
      </w:r>
      <w:proofErr w:type="spellStart"/>
      <w:r w:rsidRPr="00DF0339">
        <w:rPr>
          <w:sz w:val="28"/>
          <w:szCs w:val="28"/>
        </w:rPr>
        <w:t>В.В.Овчинников</w:t>
      </w:r>
      <w:proofErr w:type="spellEnd"/>
      <w:r w:rsidRPr="00DF0339">
        <w:rPr>
          <w:sz w:val="28"/>
          <w:szCs w:val="28"/>
        </w:rPr>
        <w:t xml:space="preserve">.  -  Белгород: ОАО «Белгородская областная типография», 2000. – 464 с.: ил. 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6.Декада </w:t>
      </w:r>
      <w:proofErr w:type="spellStart"/>
      <w:r w:rsidRPr="00DF0339">
        <w:rPr>
          <w:sz w:val="28"/>
          <w:szCs w:val="28"/>
        </w:rPr>
        <w:t>белгородоведения</w:t>
      </w:r>
      <w:proofErr w:type="spellEnd"/>
      <w:r w:rsidRPr="00DF0339">
        <w:rPr>
          <w:sz w:val="28"/>
          <w:szCs w:val="28"/>
        </w:rPr>
        <w:t xml:space="preserve"> в начальных классах: Методическое пособие для учителей начальных классов и воспитателей групп продленного дня / под ред. Т.М. </w:t>
      </w:r>
      <w:proofErr w:type="spellStart"/>
      <w:r w:rsidRPr="00DF0339">
        <w:rPr>
          <w:sz w:val="28"/>
          <w:szCs w:val="28"/>
        </w:rPr>
        <w:t>Стручаевой</w:t>
      </w:r>
      <w:proofErr w:type="spellEnd"/>
      <w:r w:rsidRPr="00DF0339">
        <w:rPr>
          <w:sz w:val="28"/>
          <w:szCs w:val="28"/>
        </w:rPr>
        <w:t xml:space="preserve">.  –  Белгород: Изд-во </w:t>
      </w:r>
      <w:proofErr w:type="spellStart"/>
      <w:r w:rsidRPr="00DF0339">
        <w:rPr>
          <w:sz w:val="28"/>
          <w:szCs w:val="28"/>
        </w:rPr>
        <w:t>БелИПКППС</w:t>
      </w:r>
      <w:proofErr w:type="spellEnd"/>
      <w:r w:rsidRPr="00DF0339">
        <w:rPr>
          <w:sz w:val="28"/>
          <w:szCs w:val="28"/>
        </w:rPr>
        <w:t xml:space="preserve">, 2011.  –  С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приложением на DVD.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proofErr w:type="gramStart"/>
      <w:r w:rsidRPr="00DF0339">
        <w:rPr>
          <w:sz w:val="28"/>
          <w:szCs w:val="28"/>
        </w:rPr>
        <w:t xml:space="preserve">7.Животный мир Белгородской области / [А.В. Присный, И.Ф. Седин, </w:t>
      </w:r>
      <w:proofErr w:type="gramEnd"/>
    </w:p>
    <w:p w:rsidR="00DF0339" w:rsidRPr="00DF0339" w:rsidRDefault="00DF0339" w:rsidP="00DF0339">
      <w:pPr>
        <w:ind w:firstLine="708"/>
        <w:rPr>
          <w:sz w:val="28"/>
          <w:szCs w:val="28"/>
        </w:rPr>
      </w:pPr>
      <w:proofErr w:type="gramStart"/>
      <w:r w:rsidRPr="00DF0339">
        <w:rPr>
          <w:sz w:val="28"/>
          <w:szCs w:val="28"/>
        </w:rPr>
        <w:t xml:space="preserve">В.В. </w:t>
      </w:r>
      <w:proofErr w:type="spellStart"/>
      <w:r w:rsidRPr="00DF0339">
        <w:rPr>
          <w:sz w:val="28"/>
          <w:szCs w:val="28"/>
        </w:rPr>
        <w:t>Червоный</w:t>
      </w:r>
      <w:proofErr w:type="spellEnd"/>
      <w:r w:rsidRPr="00DF0339">
        <w:rPr>
          <w:sz w:val="28"/>
          <w:szCs w:val="28"/>
        </w:rPr>
        <w:t xml:space="preserve"> и др.; под ред. А.В. Присного].</w:t>
      </w:r>
      <w:proofErr w:type="gramEnd"/>
      <w:r w:rsidRPr="00DF0339">
        <w:rPr>
          <w:sz w:val="28"/>
          <w:szCs w:val="28"/>
        </w:rPr>
        <w:t xml:space="preserve"> – Белгород: Белгородская обл. тип., 2012. – 400 с.</w:t>
      </w:r>
      <w:proofErr w:type="gramStart"/>
      <w:r w:rsidRPr="00DF0339">
        <w:rPr>
          <w:sz w:val="28"/>
          <w:szCs w:val="28"/>
        </w:rPr>
        <w:t xml:space="preserve"> :</w:t>
      </w:r>
      <w:proofErr w:type="gramEnd"/>
      <w:r w:rsidRPr="00DF0339">
        <w:rPr>
          <w:sz w:val="28"/>
          <w:szCs w:val="28"/>
        </w:rPr>
        <w:t xml:space="preserve"> ил.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8.Красная книга Белгородской области. Редкие и исчезающие растения,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>грибы, лишайники и животные. Официальное издание / Общ</w:t>
      </w:r>
      <w:proofErr w:type="gramStart"/>
      <w:r w:rsidRPr="00DF0339">
        <w:rPr>
          <w:sz w:val="28"/>
          <w:szCs w:val="28"/>
        </w:rPr>
        <w:t>.</w:t>
      </w:r>
      <w:proofErr w:type="gramEnd"/>
      <w:r w:rsidRPr="00DF0339">
        <w:rPr>
          <w:sz w:val="28"/>
          <w:szCs w:val="28"/>
        </w:rPr>
        <w:t xml:space="preserve"> </w:t>
      </w:r>
      <w:proofErr w:type="gramStart"/>
      <w:r w:rsidRPr="00DF0339">
        <w:rPr>
          <w:sz w:val="28"/>
          <w:szCs w:val="28"/>
        </w:rPr>
        <w:t>н</w:t>
      </w:r>
      <w:proofErr w:type="gramEnd"/>
      <w:r w:rsidRPr="00DF0339">
        <w:rPr>
          <w:sz w:val="28"/>
          <w:szCs w:val="28"/>
        </w:rPr>
        <w:t xml:space="preserve">ауч. ред.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А.В. Присный. – Белгород, 2004. – 352 с.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9.Мой край: Книга для чтения по истории и природе Белгородской области для учащихся 4 классов /Составители Н.Г. </w:t>
      </w:r>
      <w:proofErr w:type="spellStart"/>
      <w:r w:rsidRPr="00DF0339">
        <w:rPr>
          <w:sz w:val="28"/>
          <w:szCs w:val="28"/>
        </w:rPr>
        <w:t>Овчарова</w:t>
      </w:r>
      <w:proofErr w:type="spellEnd"/>
      <w:r w:rsidRPr="00DF0339">
        <w:rPr>
          <w:sz w:val="28"/>
          <w:szCs w:val="28"/>
        </w:rPr>
        <w:t xml:space="preserve">, Б.И. </w:t>
      </w:r>
      <w:proofErr w:type="spellStart"/>
      <w:r w:rsidRPr="00DF0339">
        <w:rPr>
          <w:sz w:val="28"/>
          <w:szCs w:val="28"/>
        </w:rPr>
        <w:t>Осыков</w:t>
      </w:r>
      <w:proofErr w:type="spellEnd"/>
      <w:r w:rsidRPr="00DF0339">
        <w:rPr>
          <w:sz w:val="28"/>
          <w:szCs w:val="28"/>
        </w:rPr>
        <w:t xml:space="preserve">.  –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Воронеж: Ц-ЧКИ, 1977.- 78 с.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lastRenderedPageBreak/>
        <w:t xml:space="preserve">10.Овчинников В.В. Земля Белгородская: легенды, тайны, чудеса, были, небыли, сказы / Фото Л.Я. </w:t>
      </w:r>
      <w:proofErr w:type="spellStart"/>
      <w:r w:rsidRPr="00DF0339">
        <w:rPr>
          <w:sz w:val="28"/>
          <w:szCs w:val="28"/>
        </w:rPr>
        <w:t>Гильман</w:t>
      </w:r>
      <w:proofErr w:type="spellEnd"/>
      <w:r w:rsidRPr="00DF0339">
        <w:rPr>
          <w:sz w:val="28"/>
          <w:szCs w:val="28"/>
        </w:rPr>
        <w:t>. – Белгород: Белгород. обл. тип</w:t>
      </w:r>
      <w:proofErr w:type="gramStart"/>
      <w:r w:rsidRPr="00DF0339">
        <w:rPr>
          <w:sz w:val="28"/>
          <w:szCs w:val="28"/>
        </w:rPr>
        <w:t xml:space="preserve">., </w:t>
      </w:r>
      <w:proofErr w:type="gramEnd"/>
      <w:r w:rsidRPr="00DF0339">
        <w:rPr>
          <w:sz w:val="28"/>
          <w:szCs w:val="28"/>
        </w:rPr>
        <w:t xml:space="preserve">2011. – 264 с., ил. 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11.Растительный мир Белгородской области / Чернявских В.И., </w:t>
      </w:r>
      <w:proofErr w:type="spellStart"/>
      <w:r w:rsidRPr="00DF0339">
        <w:rPr>
          <w:sz w:val="28"/>
          <w:szCs w:val="28"/>
        </w:rPr>
        <w:t>Дегтярь</w:t>
      </w:r>
      <w:proofErr w:type="spellEnd"/>
      <w:r w:rsidRPr="00DF0339">
        <w:rPr>
          <w:sz w:val="28"/>
          <w:szCs w:val="28"/>
        </w:rPr>
        <w:t xml:space="preserve"> О.В., </w:t>
      </w:r>
      <w:proofErr w:type="spellStart"/>
      <w:r w:rsidRPr="00DF0339">
        <w:rPr>
          <w:sz w:val="28"/>
          <w:szCs w:val="28"/>
        </w:rPr>
        <w:t>Дегтярь</w:t>
      </w:r>
      <w:proofErr w:type="spellEnd"/>
      <w:r w:rsidRPr="00DF0339">
        <w:rPr>
          <w:sz w:val="28"/>
          <w:szCs w:val="28"/>
        </w:rPr>
        <w:t xml:space="preserve"> А.В., </w:t>
      </w:r>
      <w:proofErr w:type="spellStart"/>
      <w:r w:rsidRPr="00DF0339">
        <w:rPr>
          <w:sz w:val="28"/>
          <w:szCs w:val="28"/>
        </w:rPr>
        <w:t>Думачева</w:t>
      </w:r>
      <w:proofErr w:type="spellEnd"/>
      <w:r w:rsidRPr="00DF0339">
        <w:rPr>
          <w:sz w:val="28"/>
          <w:szCs w:val="28"/>
        </w:rPr>
        <w:t xml:space="preserve"> Е.В.  –  Белгород: Белгородская областная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типография, 2010. – 472 с. </w:t>
      </w:r>
    </w:p>
    <w:p w:rsidR="00EC0B98" w:rsidRDefault="00EC0B98" w:rsidP="00DF0339">
      <w:pPr>
        <w:ind w:firstLine="708"/>
        <w:rPr>
          <w:b/>
          <w:sz w:val="28"/>
          <w:szCs w:val="28"/>
        </w:rPr>
      </w:pPr>
    </w:p>
    <w:p w:rsidR="00DF0339" w:rsidRPr="00DF0339" w:rsidRDefault="00DF0339" w:rsidP="00DF0339">
      <w:pPr>
        <w:ind w:firstLine="708"/>
        <w:rPr>
          <w:b/>
          <w:sz w:val="28"/>
          <w:szCs w:val="28"/>
        </w:rPr>
      </w:pPr>
      <w:r w:rsidRPr="00DF0339">
        <w:rPr>
          <w:b/>
          <w:sz w:val="28"/>
          <w:szCs w:val="28"/>
        </w:rPr>
        <w:t xml:space="preserve"> ЭОР: . 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Единая коллекция цифровых образовательных ресурсов: 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http://school-collektion.edu/ru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>Сайт</w:t>
      </w:r>
      <w:proofErr w:type="gramStart"/>
      <w:r w:rsidRPr="00DF0339">
        <w:rPr>
          <w:sz w:val="28"/>
          <w:szCs w:val="28"/>
        </w:rPr>
        <w:t xml:space="preserve"> :</w:t>
      </w:r>
      <w:proofErr w:type="spellStart"/>
      <w:proofErr w:type="gramEnd"/>
      <w:r w:rsidRPr="00DF0339">
        <w:rPr>
          <w:sz w:val="28"/>
          <w:szCs w:val="28"/>
        </w:rPr>
        <w:t>http</w:t>
      </w:r>
      <w:proofErr w:type="spellEnd"/>
      <w:r w:rsidRPr="00DF0339">
        <w:rPr>
          <w:sz w:val="28"/>
          <w:szCs w:val="28"/>
        </w:rPr>
        <w:t xml:space="preserve">://www.1september.ru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>Презентации уроков «Начальная школа». – Режим доступа</w:t>
      </w:r>
      <w:proofErr w:type="gramStart"/>
      <w:r w:rsidRPr="00DF0339">
        <w:rPr>
          <w:sz w:val="28"/>
          <w:szCs w:val="28"/>
        </w:rPr>
        <w:t xml:space="preserve"> :</w:t>
      </w:r>
      <w:proofErr w:type="gramEnd"/>
      <w:r w:rsidRPr="00DF0339">
        <w:rPr>
          <w:sz w:val="28"/>
          <w:szCs w:val="28"/>
        </w:rPr>
        <w:t xml:space="preserve"> 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http://nachalka/info/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«Сетевой класс Белогорья» – Режим доступа:   http://belclass.net;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 </w:t>
      </w:r>
      <w:r w:rsidRPr="00DF0339">
        <w:rPr>
          <w:b/>
          <w:sz w:val="28"/>
          <w:szCs w:val="28"/>
        </w:rPr>
        <w:t xml:space="preserve">Технические средства обучения: </w:t>
      </w:r>
    </w:p>
    <w:p w:rsidR="00DF0339" w:rsidRPr="00DF0339" w:rsidRDefault="00DF0339" w:rsidP="00D353A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Классная доска с набором  приспособлений для крепления таблиц,  картинок.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Компьютер.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Принтер.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Проектор. </w:t>
      </w:r>
    </w:p>
    <w:p w:rsidR="00DF0339" w:rsidRPr="00DF0339" w:rsidRDefault="00DF0339" w:rsidP="00DF0339">
      <w:pPr>
        <w:ind w:firstLine="708"/>
        <w:rPr>
          <w:sz w:val="28"/>
          <w:szCs w:val="28"/>
        </w:rPr>
      </w:pPr>
      <w:r w:rsidRPr="00DF0339">
        <w:rPr>
          <w:sz w:val="28"/>
          <w:szCs w:val="28"/>
        </w:rPr>
        <w:t xml:space="preserve">Проекционный экран. Методическое обеспечение </w:t>
      </w:r>
    </w:p>
    <w:p w:rsidR="00AF55A4" w:rsidRDefault="00DF0339" w:rsidP="00DF033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F55A4" w:rsidRDefault="00AF55A4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A8171E" w:rsidRDefault="00A8171E" w:rsidP="009F261A">
      <w:pPr>
        <w:ind w:firstLine="708"/>
        <w:rPr>
          <w:sz w:val="28"/>
          <w:szCs w:val="28"/>
        </w:rPr>
      </w:pPr>
    </w:p>
    <w:p w:rsidR="00D353A9" w:rsidRDefault="00D353A9" w:rsidP="009F261A">
      <w:pPr>
        <w:ind w:firstLine="708"/>
        <w:rPr>
          <w:sz w:val="28"/>
          <w:szCs w:val="28"/>
        </w:rPr>
      </w:pPr>
    </w:p>
    <w:sectPr w:rsidR="00D353A9" w:rsidSect="007045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0C1" w:rsidRDefault="004520C1" w:rsidP="00B61E13">
      <w:r>
        <w:separator/>
      </w:r>
    </w:p>
  </w:endnote>
  <w:endnote w:type="continuationSeparator" w:id="0">
    <w:p w:rsidR="004520C1" w:rsidRDefault="004520C1" w:rsidP="00B6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0C1" w:rsidRDefault="004520C1" w:rsidP="00B61E13">
      <w:r>
        <w:separator/>
      </w:r>
    </w:p>
  </w:footnote>
  <w:footnote w:type="continuationSeparator" w:id="0">
    <w:p w:rsidR="004520C1" w:rsidRDefault="004520C1" w:rsidP="00B61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11B"/>
    <w:multiLevelType w:val="hybridMultilevel"/>
    <w:tmpl w:val="F868722E"/>
    <w:lvl w:ilvl="0" w:tplc="6EDC517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1963FA0"/>
    <w:multiLevelType w:val="hybridMultilevel"/>
    <w:tmpl w:val="55E8FF0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50264E"/>
    <w:multiLevelType w:val="hybridMultilevel"/>
    <w:tmpl w:val="D4B47964"/>
    <w:lvl w:ilvl="0" w:tplc="755A62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E52922"/>
    <w:multiLevelType w:val="hybridMultilevel"/>
    <w:tmpl w:val="D4B47964"/>
    <w:lvl w:ilvl="0" w:tplc="755A62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E13"/>
    <w:rsid w:val="000006DD"/>
    <w:rsid w:val="00000BA5"/>
    <w:rsid w:val="00000E79"/>
    <w:rsid w:val="0000142B"/>
    <w:rsid w:val="0000236E"/>
    <w:rsid w:val="00002E4B"/>
    <w:rsid w:val="00002FF1"/>
    <w:rsid w:val="00003591"/>
    <w:rsid w:val="00003959"/>
    <w:rsid w:val="00003F7C"/>
    <w:rsid w:val="000043FC"/>
    <w:rsid w:val="00004A6E"/>
    <w:rsid w:val="000051B4"/>
    <w:rsid w:val="00005E1E"/>
    <w:rsid w:val="00006319"/>
    <w:rsid w:val="00006388"/>
    <w:rsid w:val="00006B9E"/>
    <w:rsid w:val="00006D8C"/>
    <w:rsid w:val="0000763A"/>
    <w:rsid w:val="00007D2A"/>
    <w:rsid w:val="000118FD"/>
    <w:rsid w:val="000119E6"/>
    <w:rsid w:val="00011DEB"/>
    <w:rsid w:val="00012F6A"/>
    <w:rsid w:val="0001375F"/>
    <w:rsid w:val="00014E8A"/>
    <w:rsid w:val="000151FD"/>
    <w:rsid w:val="00015ED7"/>
    <w:rsid w:val="00015FF6"/>
    <w:rsid w:val="00016343"/>
    <w:rsid w:val="00016772"/>
    <w:rsid w:val="0001690B"/>
    <w:rsid w:val="00016938"/>
    <w:rsid w:val="000173AC"/>
    <w:rsid w:val="0001749C"/>
    <w:rsid w:val="000176F6"/>
    <w:rsid w:val="00017B6F"/>
    <w:rsid w:val="00020568"/>
    <w:rsid w:val="000207DB"/>
    <w:rsid w:val="00020D9D"/>
    <w:rsid w:val="0002224E"/>
    <w:rsid w:val="00022557"/>
    <w:rsid w:val="000226FD"/>
    <w:rsid w:val="00022EF3"/>
    <w:rsid w:val="0002348C"/>
    <w:rsid w:val="00023499"/>
    <w:rsid w:val="00024788"/>
    <w:rsid w:val="00025373"/>
    <w:rsid w:val="0002566F"/>
    <w:rsid w:val="00025F50"/>
    <w:rsid w:val="00026165"/>
    <w:rsid w:val="000261AB"/>
    <w:rsid w:val="00027197"/>
    <w:rsid w:val="000306CF"/>
    <w:rsid w:val="00030C5F"/>
    <w:rsid w:val="00030D4B"/>
    <w:rsid w:val="0003187D"/>
    <w:rsid w:val="0003207F"/>
    <w:rsid w:val="00032172"/>
    <w:rsid w:val="00032357"/>
    <w:rsid w:val="0003325A"/>
    <w:rsid w:val="0003349E"/>
    <w:rsid w:val="000339DA"/>
    <w:rsid w:val="00033A1A"/>
    <w:rsid w:val="0003442A"/>
    <w:rsid w:val="0003443F"/>
    <w:rsid w:val="00034E44"/>
    <w:rsid w:val="00035AD6"/>
    <w:rsid w:val="0003730B"/>
    <w:rsid w:val="000405B5"/>
    <w:rsid w:val="0004075A"/>
    <w:rsid w:val="00041A18"/>
    <w:rsid w:val="00041CB8"/>
    <w:rsid w:val="0004223C"/>
    <w:rsid w:val="00043E66"/>
    <w:rsid w:val="00043E9B"/>
    <w:rsid w:val="0004432C"/>
    <w:rsid w:val="000447E5"/>
    <w:rsid w:val="00045918"/>
    <w:rsid w:val="00045EAD"/>
    <w:rsid w:val="0004673F"/>
    <w:rsid w:val="000469A8"/>
    <w:rsid w:val="0004725C"/>
    <w:rsid w:val="000503E6"/>
    <w:rsid w:val="000504AB"/>
    <w:rsid w:val="00050618"/>
    <w:rsid w:val="00050893"/>
    <w:rsid w:val="00051084"/>
    <w:rsid w:val="00051461"/>
    <w:rsid w:val="000517BB"/>
    <w:rsid w:val="000519C6"/>
    <w:rsid w:val="00052B95"/>
    <w:rsid w:val="000531F1"/>
    <w:rsid w:val="0005374A"/>
    <w:rsid w:val="00053BAB"/>
    <w:rsid w:val="00054286"/>
    <w:rsid w:val="000548B4"/>
    <w:rsid w:val="0005639C"/>
    <w:rsid w:val="00056BD2"/>
    <w:rsid w:val="00060316"/>
    <w:rsid w:val="00060E3D"/>
    <w:rsid w:val="00060F38"/>
    <w:rsid w:val="0006105D"/>
    <w:rsid w:val="00061994"/>
    <w:rsid w:val="00061BF5"/>
    <w:rsid w:val="00062C2C"/>
    <w:rsid w:val="00065761"/>
    <w:rsid w:val="00065931"/>
    <w:rsid w:val="0006603B"/>
    <w:rsid w:val="00066364"/>
    <w:rsid w:val="00066FC0"/>
    <w:rsid w:val="000672A3"/>
    <w:rsid w:val="00067689"/>
    <w:rsid w:val="00067FDB"/>
    <w:rsid w:val="000703A7"/>
    <w:rsid w:val="00071067"/>
    <w:rsid w:val="000716EC"/>
    <w:rsid w:val="00071A23"/>
    <w:rsid w:val="00071A4B"/>
    <w:rsid w:val="00071E85"/>
    <w:rsid w:val="00071EB0"/>
    <w:rsid w:val="00071EE1"/>
    <w:rsid w:val="0007203E"/>
    <w:rsid w:val="000728E7"/>
    <w:rsid w:val="000736E1"/>
    <w:rsid w:val="000738ED"/>
    <w:rsid w:val="0007489C"/>
    <w:rsid w:val="00074D1F"/>
    <w:rsid w:val="000753B1"/>
    <w:rsid w:val="00075593"/>
    <w:rsid w:val="000763D8"/>
    <w:rsid w:val="00077268"/>
    <w:rsid w:val="000777CB"/>
    <w:rsid w:val="00077898"/>
    <w:rsid w:val="00077CE0"/>
    <w:rsid w:val="0008085B"/>
    <w:rsid w:val="00080B12"/>
    <w:rsid w:val="00080C28"/>
    <w:rsid w:val="00082F58"/>
    <w:rsid w:val="000831A1"/>
    <w:rsid w:val="00083E2C"/>
    <w:rsid w:val="0008425C"/>
    <w:rsid w:val="0008451B"/>
    <w:rsid w:val="000855C2"/>
    <w:rsid w:val="00085678"/>
    <w:rsid w:val="00085AD9"/>
    <w:rsid w:val="0008608D"/>
    <w:rsid w:val="00086375"/>
    <w:rsid w:val="000863B5"/>
    <w:rsid w:val="00086DEA"/>
    <w:rsid w:val="000879D3"/>
    <w:rsid w:val="000901E5"/>
    <w:rsid w:val="00090C84"/>
    <w:rsid w:val="00090F08"/>
    <w:rsid w:val="00091FD5"/>
    <w:rsid w:val="00092368"/>
    <w:rsid w:val="0009287C"/>
    <w:rsid w:val="00093E1A"/>
    <w:rsid w:val="00093E34"/>
    <w:rsid w:val="000945B2"/>
    <w:rsid w:val="00094D0B"/>
    <w:rsid w:val="00095E9F"/>
    <w:rsid w:val="00095FB7"/>
    <w:rsid w:val="00096A6D"/>
    <w:rsid w:val="00096BBE"/>
    <w:rsid w:val="00096C11"/>
    <w:rsid w:val="00097742"/>
    <w:rsid w:val="000A1B5A"/>
    <w:rsid w:val="000A1E04"/>
    <w:rsid w:val="000A2DAF"/>
    <w:rsid w:val="000A3A1F"/>
    <w:rsid w:val="000A3C74"/>
    <w:rsid w:val="000A412D"/>
    <w:rsid w:val="000A45DC"/>
    <w:rsid w:val="000A487C"/>
    <w:rsid w:val="000A4D93"/>
    <w:rsid w:val="000A50D3"/>
    <w:rsid w:val="000A567B"/>
    <w:rsid w:val="000A6C79"/>
    <w:rsid w:val="000A7354"/>
    <w:rsid w:val="000B08A6"/>
    <w:rsid w:val="000B189A"/>
    <w:rsid w:val="000B3060"/>
    <w:rsid w:val="000B5164"/>
    <w:rsid w:val="000B59A9"/>
    <w:rsid w:val="000B5B8A"/>
    <w:rsid w:val="000B68F2"/>
    <w:rsid w:val="000B72DD"/>
    <w:rsid w:val="000B797B"/>
    <w:rsid w:val="000B7BD8"/>
    <w:rsid w:val="000C0096"/>
    <w:rsid w:val="000C1F8A"/>
    <w:rsid w:val="000C23AB"/>
    <w:rsid w:val="000C24F0"/>
    <w:rsid w:val="000C2B14"/>
    <w:rsid w:val="000C4A4B"/>
    <w:rsid w:val="000C5B96"/>
    <w:rsid w:val="000C669B"/>
    <w:rsid w:val="000C69D2"/>
    <w:rsid w:val="000C6C4B"/>
    <w:rsid w:val="000C761A"/>
    <w:rsid w:val="000D000A"/>
    <w:rsid w:val="000D0E6E"/>
    <w:rsid w:val="000D16C9"/>
    <w:rsid w:val="000D1759"/>
    <w:rsid w:val="000D1C64"/>
    <w:rsid w:val="000D1DF7"/>
    <w:rsid w:val="000D2AA5"/>
    <w:rsid w:val="000D2AB4"/>
    <w:rsid w:val="000D31F0"/>
    <w:rsid w:val="000D3B15"/>
    <w:rsid w:val="000D3FE0"/>
    <w:rsid w:val="000D4141"/>
    <w:rsid w:val="000D4806"/>
    <w:rsid w:val="000D4F5B"/>
    <w:rsid w:val="000D5BAD"/>
    <w:rsid w:val="000D6B37"/>
    <w:rsid w:val="000E00BA"/>
    <w:rsid w:val="000E00D1"/>
    <w:rsid w:val="000E11EA"/>
    <w:rsid w:val="000E12B4"/>
    <w:rsid w:val="000E29AC"/>
    <w:rsid w:val="000E37A9"/>
    <w:rsid w:val="000E406F"/>
    <w:rsid w:val="000E4267"/>
    <w:rsid w:val="000E47C6"/>
    <w:rsid w:val="000E4D30"/>
    <w:rsid w:val="000E59AB"/>
    <w:rsid w:val="000E681D"/>
    <w:rsid w:val="000E7924"/>
    <w:rsid w:val="000E7A9F"/>
    <w:rsid w:val="000F062E"/>
    <w:rsid w:val="000F10B8"/>
    <w:rsid w:val="000F1ACE"/>
    <w:rsid w:val="000F20BD"/>
    <w:rsid w:val="000F2D3E"/>
    <w:rsid w:val="000F374D"/>
    <w:rsid w:val="000F3791"/>
    <w:rsid w:val="000F3BEA"/>
    <w:rsid w:val="000F3D8F"/>
    <w:rsid w:val="000F3F1A"/>
    <w:rsid w:val="000F40A3"/>
    <w:rsid w:val="000F44BF"/>
    <w:rsid w:val="000F48BB"/>
    <w:rsid w:val="000F567B"/>
    <w:rsid w:val="000F5BFB"/>
    <w:rsid w:val="000F64AB"/>
    <w:rsid w:val="000F67A3"/>
    <w:rsid w:val="000F68BA"/>
    <w:rsid w:val="000F6AA4"/>
    <w:rsid w:val="000F6BE7"/>
    <w:rsid w:val="000F7274"/>
    <w:rsid w:val="000F73E1"/>
    <w:rsid w:val="00100050"/>
    <w:rsid w:val="001005B9"/>
    <w:rsid w:val="00100873"/>
    <w:rsid w:val="00100E32"/>
    <w:rsid w:val="001015C3"/>
    <w:rsid w:val="00102EA2"/>
    <w:rsid w:val="00103879"/>
    <w:rsid w:val="001043EC"/>
    <w:rsid w:val="001065E7"/>
    <w:rsid w:val="00106633"/>
    <w:rsid w:val="00106D03"/>
    <w:rsid w:val="001104BE"/>
    <w:rsid w:val="0011054A"/>
    <w:rsid w:val="00110B2B"/>
    <w:rsid w:val="00111300"/>
    <w:rsid w:val="00111522"/>
    <w:rsid w:val="00111630"/>
    <w:rsid w:val="00111B58"/>
    <w:rsid w:val="00111E0E"/>
    <w:rsid w:val="0011274E"/>
    <w:rsid w:val="00112A77"/>
    <w:rsid w:val="001133DA"/>
    <w:rsid w:val="00114614"/>
    <w:rsid w:val="00114995"/>
    <w:rsid w:val="00114DD5"/>
    <w:rsid w:val="001155CD"/>
    <w:rsid w:val="00115F84"/>
    <w:rsid w:val="0011634F"/>
    <w:rsid w:val="001163A1"/>
    <w:rsid w:val="00116408"/>
    <w:rsid w:val="0011725F"/>
    <w:rsid w:val="001174A7"/>
    <w:rsid w:val="001176CB"/>
    <w:rsid w:val="00122A90"/>
    <w:rsid w:val="00122D5B"/>
    <w:rsid w:val="001232AB"/>
    <w:rsid w:val="001238A2"/>
    <w:rsid w:val="00123D2A"/>
    <w:rsid w:val="00125F00"/>
    <w:rsid w:val="00126F59"/>
    <w:rsid w:val="001300C6"/>
    <w:rsid w:val="00130378"/>
    <w:rsid w:val="001328FB"/>
    <w:rsid w:val="00132A86"/>
    <w:rsid w:val="0013335B"/>
    <w:rsid w:val="00134033"/>
    <w:rsid w:val="001349E1"/>
    <w:rsid w:val="001351BD"/>
    <w:rsid w:val="001351CE"/>
    <w:rsid w:val="00135532"/>
    <w:rsid w:val="001366BC"/>
    <w:rsid w:val="001368C9"/>
    <w:rsid w:val="001419CB"/>
    <w:rsid w:val="00141EFD"/>
    <w:rsid w:val="00142925"/>
    <w:rsid w:val="00142A84"/>
    <w:rsid w:val="00143D76"/>
    <w:rsid w:val="00144ABA"/>
    <w:rsid w:val="00144E51"/>
    <w:rsid w:val="00145D9A"/>
    <w:rsid w:val="00147513"/>
    <w:rsid w:val="0015081B"/>
    <w:rsid w:val="001519C1"/>
    <w:rsid w:val="00152165"/>
    <w:rsid w:val="00153472"/>
    <w:rsid w:val="0015375E"/>
    <w:rsid w:val="00153B3C"/>
    <w:rsid w:val="00153D12"/>
    <w:rsid w:val="0015451C"/>
    <w:rsid w:val="0015495B"/>
    <w:rsid w:val="00154FDB"/>
    <w:rsid w:val="00155033"/>
    <w:rsid w:val="0015555E"/>
    <w:rsid w:val="0015572B"/>
    <w:rsid w:val="00155946"/>
    <w:rsid w:val="0015603F"/>
    <w:rsid w:val="0015612F"/>
    <w:rsid w:val="00156815"/>
    <w:rsid w:val="0015716F"/>
    <w:rsid w:val="00157356"/>
    <w:rsid w:val="0015789D"/>
    <w:rsid w:val="00157FE4"/>
    <w:rsid w:val="0016013B"/>
    <w:rsid w:val="00160CD2"/>
    <w:rsid w:val="0016163D"/>
    <w:rsid w:val="00161CE5"/>
    <w:rsid w:val="00162E3B"/>
    <w:rsid w:val="00163F67"/>
    <w:rsid w:val="00164143"/>
    <w:rsid w:val="00164F6D"/>
    <w:rsid w:val="00165D29"/>
    <w:rsid w:val="00166286"/>
    <w:rsid w:val="001707F3"/>
    <w:rsid w:val="00170B6C"/>
    <w:rsid w:val="00171252"/>
    <w:rsid w:val="0017161F"/>
    <w:rsid w:val="0017197C"/>
    <w:rsid w:val="00172374"/>
    <w:rsid w:val="00173EBF"/>
    <w:rsid w:val="00173FE9"/>
    <w:rsid w:val="0017463D"/>
    <w:rsid w:val="00174A7D"/>
    <w:rsid w:val="00174BDC"/>
    <w:rsid w:val="00174D1B"/>
    <w:rsid w:val="00174FFD"/>
    <w:rsid w:val="00176A12"/>
    <w:rsid w:val="00176FE0"/>
    <w:rsid w:val="00177EDC"/>
    <w:rsid w:val="00180CF0"/>
    <w:rsid w:val="00181042"/>
    <w:rsid w:val="0018174A"/>
    <w:rsid w:val="00182293"/>
    <w:rsid w:val="00182AE8"/>
    <w:rsid w:val="00183071"/>
    <w:rsid w:val="00183BA5"/>
    <w:rsid w:val="0018482E"/>
    <w:rsid w:val="00184A9D"/>
    <w:rsid w:val="00184BE3"/>
    <w:rsid w:val="00185970"/>
    <w:rsid w:val="00185D95"/>
    <w:rsid w:val="00185DB6"/>
    <w:rsid w:val="001863A5"/>
    <w:rsid w:val="00186886"/>
    <w:rsid w:val="00186BEC"/>
    <w:rsid w:val="0018707F"/>
    <w:rsid w:val="00187193"/>
    <w:rsid w:val="00190750"/>
    <w:rsid w:val="00190807"/>
    <w:rsid w:val="00191E9E"/>
    <w:rsid w:val="00192288"/>
    <w:rsid w:val="0019285E"/>
    <w:rsid w:val="00193B4E"/>
    <w:rsid w:val="0019574A"/>
    <w:rsid w:val="00195E62"/>
    <w:rsid w:val="00196A60"/>
    <w:rsid w:val="00196FF6"/>
    <w:rsid w:val="0019714A"/>
    <w:rsid w:val="00197AA4"/>
    <w:rsid w:val="00197AFF"/>
    <w:rsid w:val="001A051D"/>
    <w:rsid w:val="001A1A57"/>
    <w:rsid w:val="001A2671"/>
    <w:rsid w:val="001A30F6"/>
    <w:rsid w:val="001A3774"/>
    <w:rsid w:val="001A4363"/>
    <w:rsid w:val="001A444A"/>
    <w:rsid w:val="001A4946"/>
    <w:rsid w:val="001A4A12"/>
    <w:rsid w:val="001A6848"/>
    <w:rsid w:val="001B01A7"/>
    <w:rsid w:val="001B09F0"/>
    <w:rsid w:val="001B10F2"/>
    <w:rsid w:val="001B1656"/>
    <w:rsid w:val="001B3218"/>
    <w:rsid w:val="001B3291"/>
    <w:rsid w:val="001B3395"/>
    <w:rsid w:val="001B339A"/>
    <w:rsid w:val="001B3BC3"/>
    <w:rsid w:val="001B3F75"/>
    <w:rsid w:val="001B40BE"/>
    <w:rsid w:val="001B48AA"/>
    <w:rsid w:val="001B4C4E"/>
    <w:rsid w:val="001B4E82"/>
    <w:rsid w:val="001B58E9"/>
    <w:rsid w:val="001B5E34"/>
    <w:rsid w:val="001B65BC"/>
    <w:rsid w:val="001B71BB"/>
    <w:rsid w:val="001B73E5"/>
    <w:rsid w:val="001B7B98"/>
    <w:rsid w:val="001B7FDD"/>
    <w:rsid w:val="001C0905"/>
    <w:rsid w:val="001C1F8D"/>
    <w:rsid w:val="001C23C5"/>
    <w:rsid w:val="001C31D4"/>
    <w:rsid w:val="001C33A5"/>
    <w:rsid w:val="001C3A8D"/>
    <w:rsid w:val="001C3EFD"/>
    <w:rsid w:val="001C5DC7"/>
    <w:rsid w:val="001C5DEF"/>
    <w:rsid w:val="001C631D"/>
    <w:rsid w:val="001C63CB"/>
    <w:rsid w:val="001C69AA"/>
    <w:rsid w:val="001C7048"/>
    <w:rsid w:val="001C76E0"/>
    <w:rsid w:val="001C7746"/>
    <w:rsid w:val="001C78BD"/>
    <w:rsid w:val="001C7DA1"/>
    <w:rsid w:val="001C7F01"/>
    <w:rsid w:val="001D0AF7"/>
    <w:rsid w:val="001D0D22"/>
    <w:rsid w:val="001D0E39"/>
    <w:rsid w:val="001D13B0"/>
    <w:rsid w:val="001D16AE"/>
    <w:rsid w:val="001D17FF"/>
    <w:rsid w:val="001D1D09"/>
    <w:rsid w:val="001D2103"/>
    <w:rsid w:val="001D23B1"/>
    <w:rsid w:val="001D240C"/>
    <w:rsid w:val="001D3CE7"/>
    <w:rsid w:val="001D47E7"/>
    <w:rsid w:val="001D51F8"/>
    <w:rsid w:val="001D56AE"/>
    <w:rsid w:val="001D580D"/>
    <w:rsid w:val="001D694A"/>
    <w:rsid w:val="001D75E5"/>
    <w:rsid w:val="001D7A90"/>
    <w:rsid w:val="001D7C63"/>
    <w:rsid w:val="001D7E0A"/>
    <w:rsid w:val="001E0635"/>
    <w:rsid w:val="001E0B0D"/>
    <w:rsid w:val="001E1635"/>
    <w:rsid w:val="001E19AA"/>
    <w:rsid w:val="001E2C6B"/>
    <w:rsid w:val="001E353A"/>
    <w:rsid w:val="001E3B64"/>
    <w:rsid w:val="001E4706"/>
    <w:rsid w:val="001E4AC8"/>
    <w:rsid w:val="001E4B0C"/>
    <w:rsid w:val="001E5EF9"/>
    <w:rsid w:val="001E6151"/>
    <w:rsid w:val="001E69E9"/>
    <w:rsid w:val="001E6A50"/>
    <w:rsid w:val="001E6FC0"/>
    <w:rsid w:val="001E7A78"/>
    <w:rsid w:val="001F085F"/>
    <w:rsid w:val="001F1256"/>
    <w:rsid w:val="001F1662"/>
    <w:rsid w:val="001F2432"/>
    <w:rsid w:val="001F256F"/>
    <w:rsid w:val="001F297D"/>
    <w:rsid w:val="001F2B04"/>
    <w:rsid w:val="001F318F"/>
    <w:rsid w:val="001F39CC"/>
    <w:rsid w:val="001F42D5"/>
    <w:rsid w:val="001F48A1"/>
    <w:rsid w:val="001F54D2"/>
    <w:rsid w:val="001F5B02"/>
    <w:rsid w:val="001F5CEE"/>
    <w:rsid w:val="001F5D18"/>
    <w:rsid w:val="001F5F50"/>
    <w:rsid w:val="001F5F6E"/>
    <w:rsid w:val="001F612C"/>
    <w:rsid w:val="001F7AA1"/>
    <w:rsid w:val="001F7DA3"/>
    <w:rsid w:val="00200024"/>
    <w:rsid w:val="00200C4D"/>
    <w:rsid w:val="002019B4"/>
    <w:rsid w:val="00201B41"/>
    <w:rsid w:val="00201D16"/>
    <w:rsid w:val="002025B1"/>
    <w:rsid w:val="00202F09"/>
    <w:rsid w:val="002030B1"/>
    <w:rsid w:val="00203D20"/>
    <w:rsid w:val="0020416F"/>
    <w:rsid w:val="00204D66"/>
    <w:rsid w:val="00205668"/>
    <w:rsid w:val="00205FE4"/>
    <w:rsid w:val="00206405"/>
    <w:rsid w:val="0020729D"/>
    <w:rsid w:val="00207344"/>
    <w:rsid w:val="002106EA"/>
    <w:rsid w:val="00210A8F"/>
    <w:rsid w:val="00212FA2"/>
    <w:rsid w:val="002131BD"/>
    <w:rsid w:val="00213576"/>
    <w:rsid w:val="00213744"/>
    <w:rsid w:val="002137F4"/>
    <w:rsid w:val="00213ACF"/>
    <w:rsid w:val="0021432C"/>
    <w:rsid w:val="00215404"/>
    <w:rsid w:val="00215E38"/>
    <w:rsid w:val="00215FF1"/>
    <w:rsid w:val="00216305"/>
    <w:rsid w:val="0021637F"/>
    <w:rsid w:val="002168FE"/>
    <w:rsid w:val="00217A89"/>
    <w:rsid w:val="00217F69"/>
    <w:rsid w:val="0022066C"/>
    <w:rsid w:val="002209E0"/>
    <w:rsid w:val="00222D40"/>
    <w:rsid w:val="00222E33"/>
    <w:rsid w:val="002231A3"/>
    <w:rsid w:val="00223E0F"/>
    <w:rsid w:val="00223F72"/>
    <w:rsid w:val="002246BA"/>
    <w:rsid w:val="00224B9C"/>
    <w:rsid w:val="00226241"/>
    <w:rsid w:val="00226250"/>
    <w:rsid w:val="002266AA"/>
    <w:rsid w:val="0022748F"/>
    <w:rsid w:val="00227CF4"/>
    <w:rsid w:val="00227FA4"/>
    <w:rsid w:val="002313B7"/>
    <w:rsid w:val="00231D4D"/>
    <w:rsid w:val="00231D9C"/>
    <w:rsid w:val="0023203A"/>
    <w:rsid w:val="00232C8F"/>
    <w:rsid w:val="00232D90"/>
    <w:rsid w:val="00232F7C"/>
    <w:rsid w:val="002331C5"/>
    <w:rsid w:val="00233BA1"/>
    <w:rsid w:val="00234078"/>
    <w:rsid w:val="00234C66"/>
    <w:rsid w:val="00235558"/>
    <w:rsid w:val="0023596F"/>
    <w:rsid w:val="00236D06"/>
    <w:rsid w:val="00237EAC"/>
    <w:rsid w:val="00240112"/>
    <w:rsid w:val="0024053B"/>
    <w:rsid w:val="00240EA5"/>
    <w:rsid w:val="002412FC"/>
    <w:rsid w:val="002414B8"/>
    <w:rsid w:val="00241626"/>
    <w:rsid w:val="00241B70"/>
    <w:rsid w:val="002422D4"/>
    <w:rsid w:val="002424A8"/>
    <w:rsid w:val="00242897"/>
    <w:rsid w:val="002428BF"/>
    <w:rsid w:val="0024329B"/>
    <w:rsid w:val="002440BC"/>
    <w:rsid w:val="002446BE"/>
    <w:rsid w:val="00244D38"/>
    <w:rsid w:val="00246119"/>
    <w:rsid w:val="0024755F"/>
    <w:rsid w:val="002479B8"/>
    <w:rsid w:val="00247D99"/>
    <w:rsid w:val="00247E56"/>
    <w:rsid w:val="00250160"/>
    <w:rsid w:val="00250BDC"/>
    <w:rsid w:val="00250EF1"/>
    <w:rsid w:val="00251285"/>
    <w:rsid w:val="002517F7"/>
    <w:rsid w:val="0025198F"/>
    <w:rsid w:val="00251E99"/>
    <w:rsid w:val="00252B1A"/>
    <w:rsid w:val="00252D1C"/>
    <w:rsid w:val="00252FA3"/>
    <w:rsid w:val="0025340F"/>
    <w:rsid w:val="002537C9"/>
    <w:rsid w:val="00254A24"/>
    <w:rsid w:val="0025553F"/>
    <w:rsid w:val="002556BD"/>
    <w:rsid w:val="002558C4"/>
    <w:rsid w:val="00255EDA"/>
    <w:rsid w:val="002565B5"/>
    <w:rsid w:val="0025708B"/>
    <w:rsid w:val="0026019B"/>
    <w:rsid w:val="00260249"/>
    <w:rsid w:val="0026068A"/>
    <w:rsid w:val="00260B86"/>
    <w:rsid w:val="00261709"/>
    <w:rsid w:val="00261A25"/>
    <w:rsid w:val="00261D58"/>
    <w:rsid w:val="0026204E"/>
    <w:rsid w:val="00262261"/>
    <w:rsid w:val="0026577B"/>
    <w:rsid w:val="00267BD0"/>
    <w:rsid w:val="00267D46"/>
    <w:rsid w:val="00270A60"/>
    <w:rsid w:val="00270C4A"/>
    <w:rsid w:val="00270F4F"/>
    <w:rsid w:val="00271BB6"/>
    <w:rsid w:val="00271E80"/>
    <w:rsid w:val="00272EB4"/>
    <w:rsid w:val="0027309D"/>
    <w:rsid w:val="002739F6"/>
    <w:rsid w:val="00274938"/>
    <w:rsid w:val="002763FA"/>
    <w:rsid w:val="00280228"/>
    <w:rsid w:val="00280E65"/>
    <w:rsid w:val="00281A5B"/>
    <w:rsid w:val="00283031"/>
    <w:rsid w:val="002851C8"/>
    <w:rsid w:val="0028557F"/>
    <w:rsid w:val="002869AB"/>
    <w:rsid w:val="00286B27"/>
    <w:rsid w:val="00286E6D"/>
    <w:rsid w:val="002871BE"/>
    <w:rsid w:val="002874EB"/>
    <w:rsid w:val="00287800"/>
    <w:rsid w:val="00290577"/>
    <w:rsid w:val="00290FED"/>
    <w:rsid w:val="0029112F"/>
    <w:rsid w:val="00292A01"/>
    <w:rsid w:val="00292B5E"/>
    <w:rsid w:val="002932F4"/>
    <w:rsid w:val="00293760"/>
    <w:rsid w:val="002941C3"/>
    <w:rsid w:val="00294B8E"/>
    <w:rsid w:val="00294C69"/>
    <w:rsid w:val="00295906"/>
    <w:rsid w:val="002961B7"/>
    <w:rsid w:val="00296213"/>
    <w:rsid w:val="0029645F"/>
    <w:rsid w:val="00296B1A"/>
    <w:rsid w:val="00296B28"/>
    <w:rsid w:val="0029796B"/>
    <w:rsid w:val="002A1021"/>
    <w:rsid w:val="002A146D"/>
    <w:rsid w:val="002A211F"/>
    <w:rsid w:val="002A24EF"/>
    <w:rsid w:val="002A39A9"/>
    <w:rsid w:val="002A3AA5"/>
    <w:rsid w:val="002A47E0"/>
    <w:rsid w:val="002A4AA2"/>
    <w:rsid w:val="002A5B85"/>
    <w:rsid w:val="002A7005"/>
    <w:rsid w:val="002A7200"/>
    <w:rsid w:val="002B0820"/>
    <w:rsid w:val="002B08F8"/>
    <w:rsid w:val="002B0983"/>
    <w:rsid w:val="002B10ED"/>
    <w:rsid w:val="002B1F8D"/>
    <w:rsid w:val="002B27F9"/>
    <w:rsid w:val="002B2BC9"/>
    <w:rsid w:val="002B2DAE"/>
    <w:rsid w:val="002B35BD"/>
    <w:rsid w:val="002B35C5"/>
    <w:rsid w:val="002B5D68"/>
    <w:rsid w:val="002B65EB"/>
    <w:rsid w:val="002B7C3F"/>
    <w:rsid w:val="002C1C9A"/>
    <w:rsid w:val="002C1E36"/>
    <w:rsid w:val="002C1F48"/>
    <w:rsid w:val="002C2173"/>
    <w:rsid w:val="002C2CE5"/>
    <w:rsid w:val="002C3B0E"/>
    <w:rsid w:val="002C3E7B"/>
    <w:rsid w:val="002C3EEE"/>
    <w:rsid w:val="002C41C6"/>
    <w:rsid w:val="002C4CEE"/>
    <w:rsid w:val="002C5C82"/>
    <w:rsid w:val="002C5F7D"/>
    <w:rsid w:val="002C65EB"/>
    <w:rsid w:val="002C6D3C"/>
    <w:rsid w:val="002C6E52"/>
    <w:rsid w:val="002C7157"/>
    <w:rsid w:val="002C7162"/>
    <w:rsid w:val="002D04AF"/>
    <w:rsid w:val="002D06B5"/>
    <w:rsid w:val="002D14E5"/>
    <w:rsid w:val="002D17D4"/>
    <w:rsid w:val="002D1852"/>
    <w:rsid w:val="002D2071"/>
    <w:rsid w:val="002D2A70"/>
    <w:rsid w:val="002D464D"/>
    <w:rsid w:val="002D466E"/>
    <w:rsid w:val="002D46A6"/>
    <w:rsid w:val="002D5759"/>
    <w:rsid w:val="002D6190"/>
    <w:rsid w:val="002D6549"/>
    <w:rsid w:val="002D6585"/>
    <w:rsid w:val="002D69C4"/>
    <w:rsid w:val="002D74FD"/>
    <w:rsid w:val="002D7CD0"/>
    <w:rsid w:val="002E03AB"/>
    <w:rsid w:val="002E03F8"/>
    <w:rsid w:val="002E15E5"/>
    <w:rsid w:val="002E1B2D"/>
    <w:rsid w:val="002E2DF0"/>
    <w:rsid w:val="002E2F1B"/>
    <w:rsid w:val="002E394E"/>
    <w:rsid w:val="002E39C5"/>
    <w:rsid w:val="002E5EDD"/>
    <w:rsid w:val="002E663F"/>
    <w:rsid w:val="002E6E82"/>
    <w:rsid w:val="002E721D"/>
    <w:rsid w:val="002E751A"/>
    <w:rsid w:val="002E7743"/>
    <w:rsid w:val="002F0AFA"/>
    <w:rsid w:val="002F0C30"/>
    <w:rsid w:val="002F0EA5"/>
    <w:rsid w:val="002F1242"/>
    <w:rsid w:val="002F20BA"/>
    <w:rsid w:val="002F3320"/>
    <w:rsid w:val="002F34BA"/>
    <w:rsid w:val="002F354E"/>
    <w:rsid w:val="002F382B"/>
    <w:rsid w:val="002F3C03"/>
    <w:rsid w:val="002F3CDF"/>
    <w:rsid w:val="002F40AB"/>
    <w:rsid w:val="002F42A9"/>
    <w:rsid w:val="002F64B4"/>
    <w:rsid w:val="002F6B59"/>
    <w:rsid w:val="002F7281"/>
    <w:rsid w:val="003009A3"/>
    <w:rsid w:val="003009DF"/>
    <w:rsid w:val="00300F9B"/>
    <w:rsid w:val="003026D7"/>
    <w:rsid w:val="003035B4"/>
    <w:rsid w:val="00303849"/>
    <w:rsid w:val="00303851"/>
    <w:rsid w:val="00303A88"/>
    <w:rsid w:val="00304365"/>
    <w:rsid w:val="003046C6"/>
    <w:rsid w:val="003049BF"/>
    <w:rsid w:val="0030547F"/>
    <w:rsid w:val="00305919"/>
    <w:rsid w:val="003100E4"/>
    <w:rsid w:val="0031068D"/>
    <w:rsid w:val="00310C48"/>
    <w:rsid w:val="00311D48"/>
    <w:rsid w:val="00311F88"/>
    <w:rsid w:val="0031241F"/>
    <w:rsid w:val="00313C1B"/>
    <w:rsid w:val="00313D54"/>
    <w:rsid w:val="003150E1"/>
    <w:rsid w:val="00316CE9"/>
    <w:rsid w:val="00316F5C"/>
    <w:rsid w:val="00317E39"/>
    <w:rsid w:val="003206EF"/>
    <w:rsid w:val="00320D56"/>
    <w:rsid w:val="003211AC"/>
    <w:rsid w:val="0032165C"/>
    <w:rsid w:val="00321766"/>
    <w:rsid w:val="00322AB9"/>
    <w:rsid w:val="0032336F"/>
    <w:rsid w:val="003235CC"/>
    <w:rsid w:val="00323765"/>
    <w:rsid w:val="0032457D"/>
    <w:rsid w:val="00324930"/>
    <w:rsid w:val="00325316"/>
    <w:rsid w:val="003256D3"/>
    <w:rsid w:val="00325A54"/>
    <w:rsid w:val="00327823"/>
    <w:rsid w:val="003307BE"/>
    <w:rsid w:val="00330DC9"/>
    <w:rsid w:val="003316A3"/>
    <w:rsid w:val="00332044"/>
    <w:rsid w:val="003326FD"/>
    <w:rsid w:val="00332C95"/>
    <w:rsid w:val="0033341E"/>
    <w:rsid w:val="00334526"/>
    <w:rsid w:val="00334CC9"/>
    <w:rsid w:val="00336CC3"/>
    <w:rsid w:val="00337745"/>
    <w:rsid w:val="0033789B"/>
    <w:rsid w:val="00337CA3"/>
    <w:rsid w:val="0034041B"/>
    <w:rsid w:val="00340AAD"/>
    <w:rsid w:val="00341EF9"/>
    <w:rsid w:val="0034226A"/>
    <w:rsid w:val="003423CE"/>
    <w:rsid w:val="003429CB"/>
    <w:rsid w:val="00342C47"/>
    <w:rsid w:val="00343295"/>
    <w:rsid w:val="00344840"/>
    <w:rsid w:val="00344A98"/>
    <w:rsid w:val="00344C6D"/>
    <w:rsid w:val="00344DC3"/>
    <w:rsid w:val="0035003B"/>
    <w:rsid w:val="00350943"/>
    <w:rsid w:val="00350A8E"/>
    <w:rsid w:val="00350E25"/>
    <w:rsid w:val="00351426"/>
    <w:rsid w:val="00351870"/>
    <w:rsid w:val="00351AB9"/>
    <w:rsid w:val="0035229B"/>
    <w:rsid w:val="00352ACE"/>
    <w:rsid w:val="003533A4"/>
    <w:rsid w:val="003543CC"/>
    <w:rsid w:val="00354E0E"/>
    <w:rsid w:val="00355C32"/>
    <w:rsid w:val="00356310"/>
    <w:rsid w:val="00357BC7"/>
    <w:rsid w:val="003608F8"/>
    <w:rsid w:val="00361741"/>
    <w:rsid w:val="00361748"/>
    <w:rsid w:val="00362332"/>
    <w:rsid w:val="00362BB2"/>
    <w:rsid w:val="00363E4D"/>
    <w:rsid w:val="00364289"/>
    <w:rsid w:val="003646F8"/>
    <w:rsid w:val="00364AD2"/>
    <w:rsid w:val="003663E2"/>
    <w:rsid w:val="003665D6"/>
    <w:rsid w:val="00366851"/>
    <w:rsid w:val="00366A21"/>
    <w:rsid w:val="003675DD"/>
    <w:rsid w:val="0036773D"/>
    <w:rsid w:val="00367770"/>
    <w:rsid w:val="003677C0"/>
    <w:rsid w:val="00367976"/>
    <w:rsid w:val="00367BCB"/>
    <w:rsid w:val="00367C3E"/>
    <w:rsid w:val="003707C4"/>
    <w:rsid w:val="003710E3"/>
    <w:rsid w:val="00371AE6"/>
    <w:rsid w:val="0037200B"/>
    <w:rsid w:val="00372C59"/>
    <w:rsid w:val="00373278"/>
    <w:rsid w:val="00374154"/>
    <w:rsid w:val="003743BB"/>
    <w:rsid w:val="0037518E"/>
    <w:rsid w:val="00375A14"/>
    <w:rsid w:val="00377097"/>
    <w:rsid w:val="003773F3"/>
    <w:rsid w:val="0037775B"/>
    <w:rsid w:val="00377937"/>
    <w:rsid w:val="00377D80"/>
    <w:rsid w:val="003805CB"/>
    <w:rsid w:val="00380CC2"/>
    <w:rsid w:val="003814DC"/>
    <w:rsid w:val="0038219D"/>
    <w:rsid w:val="0038298E"/>
    <w:rsid w:val="003841A3"/>
    <w:rsid w:val="003848B2"/>
    <w:rsid w:val="00384C6B"/>
    <w:rsid w:val="00385D0C"/>
    <w:rsid w:val="00386DF1"/>
    <w:rsid w:val="00386FB0"/>
    <w:rsid w:val="00387971"/>
    <w:rsid w:val="00387979"/>
    <w:rsid w:val="00387AF9"/>
    <w:rsid w:val="00391243"/>
    <w:rsid w:val="00391A6C"/>
    <w:rsid w:val="0039205A"/>
    <w:rsid w:val="00392D78"/>
    <w:rsid w:val="0039304C"/>
    <w:rsid w:val="0039363B"/>
    <w:rsid w:val="00393A56"/>
    <w:rsid w:val="003941B2"/>
    <w:rsid w:val="003941DC"/>
    <w:rsid w:val="0039458F"/>
    <w:rsid w:val="00395304"/>
    <w:rsid w:val="003958CE"/>
    <w:rsid w:val="00395A6A"/>
    <w:rsid w:val="00395D4F"/>
    <w:rsid w:val="00396086"/>
    <w:rsid w:val="0039610E"/>
    <w:rsid w:val="00396D7D"/>
    <w:rsid w:val="003977F9"/>
    <w:rsid w:val="003A11E5"/>
    <w:rsid w:val="003A15B8"/>
    <w:rsid w:val="003A15F2"/>
    <w:rsid w:val="003A1A91"/>
    <w:rsid w:val="003A1D40"/>
    <w:rsid w:val="003A2A71"/>
    <w:rsid w:val="003A39A1"/>
    <w:rsid w:val="003A419B"/>
    <w:rsid w:val="003A45EF"/>
    <w:rsid w:val="003A498F"/>
    <w:rsid w:val="003A57E6"/>
    <w:rsid w:val="003A5B68"/>
    <w:rsid w:val="003A5D00"/>
    <w:rsid w:val="003A742C"/>
    <w:rsid w:val="003A78DC"/>
    <w:rsid w:val="003B0230"/>
    <w:rsid w:val="003B0F5A"/>
    <w:rsid w:val="003B1320"/>
    <w:rsid w:val="003B209D"/>
    <w:rsid w:val="003B23EB"/>
    <w:rsid w:val="003B2686"/>
    <w:rsid w:val="003B26B2"/>
    <w:rsid w:val="003B353E"/>
    <w:rsid w:val="003B4A1F"/>
    <w:rsid w:val="003B57F6"/>
    <w:rsid w:val="003B585F"/>
    <w:rsid w:val="003B58C1"/>
    <w:rsid w:val="003B635A"/>
    <w:rsid w:val="003B6E96"/>
    <w:rsid w:val="003B7006"/>
    <w:rsid w:val="003B786D"/>
    <w:rsid w:val="003B7FC4"/>
    <w:rsid w:val="003C056C"/>
    <w:rsid w:val="003C0650"/>
    <w:rsid w:val="003C113F"/>
    <w:rsid w:val="003C1242"/>
    <w:rsid w:val="003C15BA"/>
    <w:rsid w:val="003C2437"/>
    <w:rsid w:val="003C2E5C"/>
    <w:rsid w:val="003C3296"/>
    <w:rsid w:val="003C32A3"/>
    <w:rsid w:val="003C36A0"/>
    <w:rsid w:val="003C4759"/>
    <w:rsid w:val="003C4877"/>
    <w:rsid w:val="003C4ED1"/>
    <w:rsid w:val="003C5B41"/>
    <w:rsid w:val="003C619F"/>
    <w:rsid w:val="003C649C"/>
    <w:rsid w:val="003C65A3"/>
    <w:rsid w:val="003C6890"/>
    <w:rsid w:val="003C7AAA"/>
    <w:rsid w:val="003D0356"/>
    <w:rsid w:val="003D04ED"/>
    <w:rsid w:val="003D08E2"/>
    <w:rsid w:val="003D15B9"/>
    <w:rsid w:val="003D2436"/>
    <w:rsid w:val="003D2575"/>
    <w:rsid w:val="003D2C9B"/>
    <w:rsid w:val="003D349F"/>
    <w:rsid w:val="003D3727"/>
    <w:rsid w:val="003D3B04"/>
    <w:rsid w:val="003D3C85"/>
    <w:rsid w:val="003D42BE"/>
    <w:rsid w:val="003D42D9"/>
    <w:rsid w:val="003D5013"/>
    <w:rsid w:val="003D50CC"/>
    <w:rsid w:val="003D5F24"/>
    <w:rsid w:val="003D6380"/>
    <w:rsid w:val="003E0192"/>
    <w:rsid w:val="003E01F2"/>
    <w:rsid w:val="003E045F"/>
    <w:rsid w:val="003E0580"/>
    <w:rsid w:val="003E082F"/>
    <w:rsid w:val="003E0F6A"/>
    <w:rsid w:val="003E1B5C"/>
    <w:rsid w:val="003E2BCF"/>
    <w:rsid w:val="003E370E"/>
    <w:rsid w:val="003E4382"/>
    <w:rsid w:val="003E4450"/>
    <w:rsid w:val="003E4A6C"/>
    <w:rsid w:val="003E4D15"/>
    <w:rsid w:val="003E51F2"/>
    <w:rsid w:val="003E618F"/>
    <w:rsid w:val="003E6589"/>
    <w:rsid w:val="003E75BF"/>
    <w:rsid w:val="003F0622"/>
    <w:rsid w:val="003F1133"/>
    <w:rsid w:val="003F11B9"/>
    <w:rsid w:val="003F21DB"/>
    <w:rsid w:val="003F296A"/>
    <w:rsid w:val="003F2A06"/>
    <w:rsid w:val="003F2A9D"/>
    <w:rsid w:val="003F391D"/>
    <w:rsid w:val="003F4317"/>
    <w:rsid w:val="003F43DC"/>
    <w:rsid w:val="003F444A"/>
    <w:rsid w:val="003F449E"/>
    <w:rsid w:val="003F58AB"/>
    <w:rsid w:val="003F5987"/>
    <w:rsid w:val="003F62A0"/>
    <w:rsid w:val="003F68AE"/>
    <w:rsid w:val="003F784A"/>
    <w:rsid w:val="004007FC"/>
    <w:rsid w:val="00400D14"/>
    <w:rsid w:val="004016E7"/>
    <w:rsid w:val="00401B88"/>
    <w:rsid w:val="00401FCC"/>
    <w:rsid w:val="00402347"/>
    <w:rsid w:val="004026FB"/>
    <w:rsid w:val="00402CF5"/>
    <w:rsid w:val="004035B1"/>
    <w:rsid w:val="00403CD9"/>
    <w:rsid w:val="0040461C"/>
    <w:rsid w:val="00404F04"/>
    <w:rsid w:val="00405420"/>
    <w:rsid w:val="0040666B"/>
    <w:rsid w:val="00406C10"/>
    <w:rsid w:val="0040715D"/>
    <w:rsid w:val="00407239"/>
    <w:rsid w:val="004103D5"/>
    <w:rsid w:val="0041069B"/>
    <w:rsid w:val="004109F4"/>
    <w:rsid w:val="00410A18"/>
    <w:rsid w:val="00410AD2"/>
    <w:rsid w:val="00410DE7"/>
    <w:rsid w:val="0041111A"/>
    <w:rsid w:val="00411DAC"/>
    <w:rsid w:val="00412244"/>
    <w:rsid w:val="00412410"/>
    <w:rsid w:val="00412423"/>
    <w:rsid w:val="00412484"/>
    <w:rsid w:val="0041278B"/>
    <w:rsid w:val="00412C43"/>
    <w:rsid w:val="00412E64"/>
    <w:rsid w:val="00414616"/>
    <w:rsid w:val="00414AEA"/>
    <w:rsid w:val="00415AD0"/>
    <w:rsid w:val="00417075"/>
    <w:rsid w:val="0041770D"/>
    <w:rsid w:val="00417E22"/>
    <w:rsid w:val="004217EF"/>
    <w:rsid w:val="00421864"/>
    <w:rsid w:val="00421931"/>
    <w:rsid w:val="00422121"/>
    <w:rsid w:val="004227AA"/>
    <w:rsid w:val="004227D1"/>
    <w:rsid w:val="00422B49"/>
    <w:rsid w:val="00423648"/>
    <w:rsid w:val="00423894"/>
    <w:rsid w:val="00423FB5"/>
    <w:rsid w:val="00424411"/>
    <w:rsid w:val="00425232"/>
    <w:rsid w:val="00425FB7"/>
    <w:rsid w:val="00426E9B"/>
    <w:rsid w:val="004277C7"/>
    <w:rsid w:val="00430E4A"/>
    <w:rsid w:val="00432046"/>
    <w:rsid w:val="0043238D"/>
    <w:rsid w:val="00432600"/>
    <w:rsid w:val="0043282F"/>
    <w:rsid w:val="004328AB"/>
    <w:rsid w:val="004328E4"/>
    <w:rsid w:val="004329AB"/>
    <w:rsid w:val="00432E68"/>
    <w:rsid w:val="00433169"/>
    <w:rsid w:val="00433D11"/>
    <w:rsid w:val="00433EF5"/>
    <w:rsid w:val="00434FEA"/>
    <w:rsid w:val="00435545"/>
    <w:rsid w:val="0043574D"/>
    <w:rsid w:val="004357A4"/>
    <w:rsid w:val="00435886"/>
    <w:rsid w:val="00435EE3"/>
    <w:rsid w:val="00436682"/>
    <w:rsid w:val="00436755"/>
    <w:rsid w:val="00436DF9"/>
    <w:rsid w:val="00437614"/>
    <w:rsid w:val="004376EC"/>
    <w:rsid w:val="004377CC"/>
    <w:rsid w:val="00437CBB"/>
    <w:rsid w:val="00440C39"/>
    <w:rsid w:val="0044294E"/>
    <w:rsid w:val="004429D9"/>
    <w:rsid w:val="00443AD7"/>
    <w:rsid w:val="00444B24"/>
    <w:rsid w:val="00446FDD"/>
    <w:rsid w:val="00447B57"/>
    <w:rsid w:val="00447E45"/>
    <w:rsid w:val="00450175"/>
    <w:rsid w:val="004509B3"/>
    <w:rsid w:val="00451325"/>
    <w:rsid w:val="004520C1"/>
    <w:rsid w:val="00452F34"/>
    <w:rsid w:val="00452FF9"/>
    <w:rsid w:val="004533C0"/>
    <w:rsid w:val="0045358B"/>
    <w:rsid w:val="004538E6"/>
    <w:rsid w:val="00453E04"/>
    <w:rsid w:val="00454053"/>
    <w:rsid w:val="00454524"/>
    <w:rsid w:val="00455C2D"/>
    <w:rsid w:val="00455EB6"/>
    <w:rsid w:val="0045699E"/>
    <w:rsid w:val="00456C6E"/>
    <w:rsid w:val="004603EF"/>
    <w:rsid w:val="004604E9"/>
    <w:rsid w:val="00460797"/>
    <w:rsid w:val="004608DD"/>
    <w:rsid w:val="00460979"/>
    <w:rsid w:val="00460A2E"/>
    <w:rsid w:val="00461AC7"/>
    <w:rsid w:val="00461DA7"/>
    <w:rsid w:val="004629EF"/>
    <w:rsid w:val="004638F9"/>
    <w:rsid w:val="00464F93"/>
    <w:rsid w:val="0046553A"/>
    <w:rsid w:val="0046601E"/>
    <w:rsid w:val="00466F1A"/>
    <w:rsid w:val="00467A0E"/>
    <w:rsid w:val="00467B29"/>
    <w:rsid w:val="00467DC7"/>
    <w:rsid w:val="004705D5"/>
    <w:rsid w:val="00470C2F"/>
    <w:rsid w:val="00471296"/>
    <w:rsid w:val="004722A3"/>
    <w:rsid w:val="00472455"/>
    <w:rsid w:val="00473F51"/>
    <w:rsid w:val="00474152"/>
    <w:rsid w:val="00474B67"/>
    <w:rsid w:val="004753AF"/>
    <w:rsid w:val="004754A2"/>
    <w:rsid w:val="00475925"/>
    <w:rsid w:val="00476277"/>
    <w:rsid w:val="00476F9F"/>
    <w:rsid w:val="0047770A"/>
    <w:rsid w:val="00477ED4"/>
    <w:rsid w:val="00477F2A"/>
    <w:rsid w:val="0048084F"/>
    <w:rsid w:val="0048171C"/>
    <w:rsid w:val="004818F2"/>
    <w:rsid w:val="00481B92"/>
    <w:rsid w:val="00482C14"/>
    <w:rsid w:val="00482C3C"/>
    <w:rsid w:val="00482DC5"/>
    <w:rsid w:val="00482F00"/>
    <w:rsid w:val="00483297"/>
    <w:rsid w:val="00483EA2"/>
    <w:rsid w:val="004841AE"/>
    <w:rsid w:val="004842F6"/>
    <w:rsid w:val="0048449D"/>
    <w:rsid w:val="00484737"/>
    <w:rsid w:val="0048507E"/>
    <w:rsid w:val="0048514B"/>
    <w:rsid w:val="004878E8"/>
    <w:rsid w:val="00490D6F"/>
    <w:rsid w:val="00491B12"/>
    <w:rsid w:val="0049264E"/>
    <w:rsid w:val="004930AA"/>
    <w:rsid w:val="0049384A"/>
    <w:rsid w:val="00493E43"/>
    <w:rsid w:val="00493FB6"/>
    <w:rsid w:val="004940F3"/>
    <w:rsid w:val="00494C14"/>
    <w:rsid w:val="00494E85"/>
    <w:rsid w:val="004958D4"/>
    <w:rsid w:val="00495F59"/>
    <w:rsid w:val="004A04A8"/>
    <w:rsid w:val="004A0AA9"/>
    <w:rsid w:val="004A0DAD"/>
    <w:rsid w:val="004A15E9"/>
    <w:rsid w:val="004A1F1C"/>
    <w:rsid w:val="004A2120"/>
    <w:rsid w:val="004A21AF"/>
    <w:rsid w:val="004A2FD4"/>
    <w:rsid w:val="004A34CF"/>
    <w:rsid w:val="004A3D88"/>
    <w:rsid w:val="004A48A2"/>
    <w:rsid w:val="004A4D68"/>
    <w:rsid w:val="004A4E58"/>
    <w:rsid w:val="004A51A4"/>
    <w:rsid w:val="004A53CC"/>
    <w:rsid w:val="004A644A"/>
    <w:rsid w:val="004A6596"/>
    <w:rsid w:val="004A791C"/>
    <w:rsid w:val="004A7DE9"/>
    <w:rsid w:val="004B064F"/>
    <w:rsid w:val="004B0697"/>
    <w:rsid w:val="004B0F5E"/>
    <w:rsid w:val="004B15E8"/>
    <w:rsid w:val="004B1B78"/>
    <w:rsid w:val="004B1D27"/>
    <w:rsid w:val="004B260A"/>
    <w:rsid w:val="004B27BD"/>
    <w:rsid w:val="004B30A4"/>
    <w:rsid w:val="004B3E7F"/>
    <w:rsid w:val="004B5052"/>
    <w:rsid w:val="004B523B"/>
    <w:rsid w:val="004B65AE"/>
    <w:rsid w:val="004B68CF"/>
    <w:rsid w:val="004B6D1F"/>
    <w:rsid w:val="004B70C5"/>
    <w:rsid w:val="004B7BC6"/>
    <w:rsid w:val="004B7FE5"/>
    <w:rsid w:val="004C02B1"/>
    <w:rsid w:val="004C0784"/>
    <w:rsid w:val="004C0CCE"/>
    <w:rsid w:val="004C0E20"/>
    <w:rsid w:val="004C1346"/>
    <w:rsid w:val="004C1A6A"/>
    <w:rsid w:val="004C2171"/>
    <w:rsid w:val="004C22AF"/>
    <w:rsid w:val="004C231F"/>
    <w:rsid w:val="004C3036"/>
    <w:rsid w:val="004C3B1D"/>
    <w:rsid w:val="004C3B97"/>
    <w:rsid w:val="004C3C51"/>
    <w:rsid w:val="004C4191"/>
    <w:rsid w:val="004C495F"/>
    <w:rsid w:val="004C5F4E"/>
    <w:rsid w:val="004C77B0"/>
    <w:rsid w:val="004D001D"/>
    <w:rsid w:val="004D04DF"/>
    <w:rsid w:val="004D09CA"/>
    <w:rsid w:val="004D130F"/>
    <w:rsid w:val="004D1333"/>
    <w:rsid w:val="004D15C8"/>
    <w:rsid w:val="004D255C"/>
    <w:rsid w:val="004D2717"/>
    <w:rsid w:val="004D2F38"/>
    <w:rsid w:val="004D3DB7"/>
    <w:rsid w:val="004D49F1"/>
    <w:rsid w:val="004D4B1D"/>
    <w:rsid w:val="004D5DE7"/>
    <w:rsid w:val="004D5F24"/>
    <w:rsid w:val="004D61DB"/>
    <w:rsid w:val="004D622F"/>
    <w:rsid w:val="004D632F"/>
    <w:rsid w:val="004D69CC"/>
    <w:rsid w:val="004D6D9F"/>
    <w:rsid w:val="004D71C2"/>
    <w:rsid w:val="004D7B15"/>
    <w:rsid w:val="004E0448"/>
    <w:rsid w:val="004E0559"/>
    <w:rsid w:val="004E158A"/>
    <w:rsid w:val="004E1DF2"/>
    <w:rsid w:val="004E1E5E"/>
    <w:rsid w:val="004E234C"/>
    <w:rsid w:val="004E2C58"/>
    <w:rsid w:val="004E314D"/>
    <w:rsid w:val="004E3153"/>
    <w:rsid w:val="004E3E0B"/>
    <w:rsid w:val="004E50C7"/>
    <w:rsid w:val="004E54CF"/>
    <w:rsid w:val="004E683D"/>
    <w:rsid w:val="004E694A"/>
    <w:rsid w:val="004E7B13"/>
    <w:rsid w:val="004F04BC"/>
    <w:rsid w:val="004F0A61"/>
    <w:rsid w:val="004F0C60"/>
    <w:rsid w:val="004F103A"/>
    <w:rsid w:val="004F1766"/>
    <w:rsid w:val="004F220A"/>
    <w:rsid w:val="004F2550"/>
    <w:rsid w:val="004F263B"/>
    <w:rsid w:val="004F2C50"/>
    <w:rsid w:val="004F39FA"/>
    <w:rsid w:val="004F3EF1"/>
    <w:rsid w:val="004F43E6"/>
    <w:rsid w:val="004F45BE"/>
    <w:rsid w:val="004F4B29"/>
    <w:rsid w:val="004F4FC5"/>
    <w:rsid w:val="004F76FE"/>
    <w:rsid w:val="004F79B3"/>
    <w:rsid w:val="0050070E"/>
    <w:rsid w:val="00500765"/>
    <w:rsid w:val="00500938"/>
    <w:rsid w:val="005014A5"/>
    <w:rsid w:val="00501719"/>
    <w:rsid w:val="00501C62"/>
    <w:rsid w:val="005025AE"/>
    <w:rsid w:val="005028DD"/>
    <w:rsid w:val="0050358F"/>
    <w:rsid w:val="005035BE"/>
    <w:rsid w:val="00503789"/>
    <w:rsid w:val="00503E0A"/>
    <w:rsid w:val="0050417B"/>
    <w:rsid w:val="00504753"/>
    <w:rsid w:val="00504ACF"/>
    <w:rsid w:val="005050CA"/>
    <w:rsid w:val="005050F0"/>
    <w:rsid w:val="00505961"/>
    <w:rsid w:val="00506226"/>
    <w:rsid w:val="00506479"/>
    <w:rsid w:val="005065E8"/>
    <w:rsid w:val="00507276"/>
    <w:rsid w:val="00510084"/>
    <w:rsid w:val="005104E1"/>
    <w:rsid w:val="00510928"/>
    <w:rsid w:val="00510B61"/>
    <w:rsid w:val="00511ADE"/>
    <w:rsid w:val="00512241"/>
    <w:rsid w:val="00512D51"/>
    <w:rsid w:val="00512E2C"/>
    <w:rsid w:val="005130E7"/>
    <w:rsid w:val="005135E9"/>
    <w:rsid w:val="0051368F"/>
    <w:rsid w:val="00513B37"/>
    <w:rsid w:val="00514853"/>
    <w:rsid w:val="00514B4C"/>
    <w:rsid w:val="005151F7"/>
    <w:rsid w:val="005156A1"/>
    <w:rsid w:val="00515922"/>
    <w:rsid w:val="00515AAD"/>
    <w:rsid w:val="00516512"/>
    <w:rsid w:val="005173FC"/>
    <w:rsid w:val="00520A64"/>
    <w:rsid w:val="00521BAC"/>
    <w:rsid w:val="00521F1E"/>
    <w:rsid w:val="00521FBC"/>
    <w:rsid w:val="005221F4"/>
    <w:rsid w:val="005225AD"/>
    <w:rsid w:val="00523624"/>
    <w:rsid w:val="00524358"/>
    <w:rsid w:val="00524521"/>
    <w:rsid w:val="00524593"/>
    <w:rsid w:val="00524783"/>
    <w:rsid w:val="00524961"/>
    <w:rsid w:val="00525DA2"/>
    <w:rsid w:val="00526270"/>
    <w:rsid w:val="005263FE"/>
    <w:rsid w:val="00526A86"/>
    <w:rsid w:val="00527A1F"/>
    <w:rsid w:val="00530216"/>
    <w:rsid w:val="005305D8"/>
    <w:rsid w:val="00531407"/>
    <w:rsid w:val="0053179A"/>
    <w:rsid w:val="00531B0A"/>
    <w:rsid w:val="00531CC9"/>
    <w:rsid w:val="0053257B"/>
    <w:rsid w:val="00532DD2"/>
    <w:rsid w:val="00532F7B"/>
    <w:rsid w:val="005338C9"/>
    <w:rsid w:val="00534C4D"/>
    <w:rsid w:val="00534E28"/>
    <w:rsid w:val="00534E7C"/>
    <w:rsid w:val="005355FE"/>
    <w:rsid w:val="00535C96"/>
    <w:rsid w:val="00536375"/>
    <w:rsid w:val="005364A8"/>
    <w:rsid w:val="005403ED"/>
    <w:rsid w:val="00540BE5"/>
    <w:rsid w:val="00540F4D"/>
    <w:rsid w:val="005410C9"/>
    <w:rsid w:val="00541183"/>
    <w:rsid w:val="00542D33"/>
    <w:rsid w:val="00542F61"/>
    <w:rsid w:val="0054320E"/>
    <w:rsid w:val="005437C5"/>
    <w:rsid w:val="00544026"/>
    <w:rsid w:val="0054435F"/>
    <w:rsid w:val="00544BCF"/>
    <w:rsid w:val="00544FA2"/>
    <w:rsid w:val="0054563F"/>
    <w:rsid w:val="00545A43"/>
    <w:rsid w:val="0054612D"/>
    <w:rsid w:val="005461EA"/>
    <w:rsid w:val="00546486"/>
    <w:rsid w:val="00546883"/>
    <w:rsid w:val="00547654"/>
    <w:rsid w:val="00547BF0"/>
    <w:rsid w:val="00550871"/>
    <w:rsid w:val="005509D9"/>
    <w:rsid w:val="00551419"/>
    <w:rsid w:val="00551633"/>
    <w:rsid w:val="0055166D"/>
    <w:rsid w:val="005517AC"/>
    <w:rsid w:val="0055221B"/>
    <w:rsid w:val="005530C7"/>
    <w:rsid w:val="005536AE"/>
    <w:rsid w:val="00554A40"/>
    <w:rsid w:val="0055536D"/>
    <w:rsid w:val="00555719"/>
    <w:rsid w:val="00555B7E"/>
    <w:rsid w:val="00555BB3"/>
    <w:rsid w:val="00556420"/>
    <w:rsid w:val="0055671A"/>
    <w:rsid w:val="0055718B"/>
    <w:rsid w:val="0055736A"/>
    <w:rsid w:val="0055777A"/>
    <w:rsid w:val="00557787"/>
    <w:rsid w:val="00557F32"/>
    <w:rsid w:val="005600EA"/>
    <w:rsid w:val="00560600"/>
    <w:rsid w:val="0056069C"/>
    <w:rsid w:val="00560F58"/>
    <w:rsid w:val="005611EA"/>
    <w:rsid w:val="0056233B"/>
    <w:rsid w:val="0056248B"/>
    <w:rsid w:val="00564079"/>
    <w:rsid w:val="00564309"/>
    <w:rsid w:val="00564CAE"/>
    <w:rsid w:val="00564DEC"/>
    <w:rsid w:val="00564F27"/>
    <w:rsid w:val="00565D56"/>
    <w:rsid w:val="00566960"/>
    <w:rsid w:val="00567A78"/>
    <w:rsid w:val="005703E4"/>
    <w:rsid w:val="005709B5"/>
    <w:rsid w:val="005712FA"/>
    <w:rsid w:val="00571952"/>
    <w:rsid w:val="005719FC"/>
    <w:rsid w:val="00571C7D"/>
    <w:rsid w:val="00571E6D"/>
    <w:rsid w:val="0057212D"/>
    <w:rsid w:val="00573C5F"/>
    <w:rsid w:val="00573FC5"/>
    <w:rsid w:val="00574831"/>
    <w:rsid w:val="00574C82"/>
    <w:rsid w:val="00574D39"/>
    <w:rsid w:val="00575703"/>
    <w:rsid w:val="00576F67"/>
    <w:rsid w:val="00577182"/>
    <w:rsid w:val="005774C2"/>
    <w:rsid w:val="00577AD9"/>
    <w:rsid w:val="0058060C"/>
    <w:rsid w:val="00582435"/>
    <w:rsid w:val="005827B3"/>
    <w:rsid w:val="00582EEA"/>
    <w:rsid w:val="00583923"/>
    <w:rsid w:val="00584A9C"/>
    <w:rsid w:val="005850E2"/>
    <w:rsid w:val="00585680"/>
    <w:rsid w:val="005857F7"/>
    <w:rsid w:val="005859B8"/>
    <w:rsid w:val="00585FE8"/>
    <w:rsid w:val="00586031"/>
    <w:rsid w:val="00586161"/>
    <w:rsid w:val="0058629B"/>
    <w:rsid w:val="005872FA"/>
    <w:rsid w:val="00587758"/>
    <w:rsid w:val="005907A3"/>
    <w:rsid w:val="00590874"/>
    <w:rsid w:val="00591738"/>
    <w:rsid w:val="005917CC"/>
    <w:rsid w:val="00591A22"/>
    <w:rsid w:val="00591C8C"/>
    <w:rsid w:val="00592445"/>
    <w:rsid w:val="00593687"/>
    <w:rsid w:val="00593E56"/>
    <w:rsid w:val="00593EBC"/>
    <w:rsid w:val="005949C5"/>
    <w:rsid w:val="00594BA6"/>
    <w:rsid w:val="005956B1"/>
    <w:rsid w:val="0059627B"/>
    <w:rsid w:val="00596297"/>
    <w:rsid w:val="0059631A"/>
    <w:rsid w:val="005970A7"/>
    <w:rsid w:val="00597218"/>
    <w:rsid w:val="005973E5"/>
    <w:rsid w:val="00597501"/>
    <w:rsid w:val="00597EBF"/>
    <w:rsid w:val="005A07C1"/>
    <w:rsid w:val="005A2181"/>
    <w:rsid w:val="005A2643"/>
    <w:rsid w:val="005A314F"/>
    <w:rsid w:val="005A36F6"/>
    <w:rsid w:val="005A455B"/>
    <w:rsid w:val="005A45C1"/>
    <w:rsid w:val="005A4FF3"/>
    <w:rsid w:val="005A53D5"/>
    <w:rsid w:val="005A5C0B"/>
    <w:rsid w:val="005A603C"/>
    <w:rsid w:val="005A6174"/>
    <w:rsid w:val="005A6375"/>
    <w:rsid w:val="005B014D"/>
    <w:rsid w:val="005B2C0B"/>
    <w:rsid w:val="005B2FE9"/>
    <w:rsid w:val="005B3C5F"/>
    <w:rsid w:val="005B3CD0"/>
    <w:rsid w:val="005B3EB9"/>
    <w:rsid w:val="005B4E4C"/>
    <w:rsid w:val="005B4F00"/>
    <w:rsid w:val="005B540E"/>
    <w:rsid w:val="005B56F8"/>
    <w:rsid w:val="005B5778"/>
    <w:rsid w:val="005B58D3"/>
    <w:rsid w:val="005B66F3"/>
    <w:rsid w:val="005B6C6C"/>
    <w:rsid w:val="005B6C6F"/>
    <w:rsid w:val="005B707E"/>
    <w:rsid w:val="005C04B1"/>
    <w:rsid w:val="005C09BE"/>
    <w:rsid w:val="005C14BA"/>
    <w:rsid w:val="005C1726"/>
    <w:rsid w:val="005C1DFF"/>
    <w:rsid w:val="005C1FC8"/>
    <w:rsid w:val="005C296A"/>
    <w:rsid w:val="005C4463"/>
    <w:rsid w:val="005C4756"/>
    <w:rsid w:val="005C5029"/>
    <w:rsid w:val="005C5F11"/>
    <w:rsid w:val="005C63EA"/>
    <w:rsid w:val="005C69E8"/>
    <w:rsid w:val="005C6DA3"/>
    <w:rsid w:val="005C74E0"/>
    <w:rsid w:val="005C7802"/>
    <w:rsid w:val="005D0749"/>
    <w:rsid w:val="005D2680"/>
    <w:rsid w:val="005D37F5"/>
    <w:rsid w:val="005D515D"/>
    <w:rsid w:val="005D551E"/>
    <w:rsid w:val="005D5C59"/>
    <w:rsid w:val="005D770E"/>
    <w:rsid w:val="005D77C2"/>
    <w:rsid w:val="005D7B71"/>
    <w:rsid w:val="005E06FE"/>
    <w:rsid w:val="005E0986"/>
    <w:rsid w:val="005E0BDD"/>
    <w:rsid w:val="005E2148"/>
    <w:rsid w:val="005E228D"/>
    <w:rsid w:val="005E2594"/>
    <w:rsid w:val="005E2CE8"/>
    <w:rsid w:val="005E361A"/>
    <w:rsid w:val="005E3A23"/>
    <w:rsid w:val="005E3EEE"/>
    <w:rsid w:val="005E564E"/>
    <w:rsid w:val="005E5BBA"/>
    <w:rsid w:val="005E717A"/>
    <w:rsid w:val="005E749F"/>
    <w:rsid w:val="005E7BA2"/>
    <w:rsid w:val="005F0782"/>
    <w:rsid w:val="005F1A14"/>
    <w:rsid w:val="005F20F7"/>
    <w:rsid w:val="005F2510"/>
    <w:rsid w:val="005F4152"/>
    <w:rsid w:val="005F459C"/>
    <w:rsid w:val="005F4916"/>
    <w:rsid w:val="005F51EE"/>
    <w:rsid w:val="005F5705"/>
    <w:rsid w:val="005F66F3"/>
    <w:rsid w:val="005F6894"/>
    <w:rsid w:val="005F746A"/>
    <w:rsid w:val="00600289"/>
    <w:rsid w:val="00604689"/>
    <w:rsid w:val="00604845"/>
    <w:rsid w:val="00604ACC"/>
    <w:rsid w:val="00604DD4"/>
    <w:rsid w:val="00604F15"/>
    <w:rsid w:val="006055E1"/>
    <w:rsid w:val="0060605B"/>
    <w:rsid w:val="006104C4"/>
    <w:rsid w:val="00610518"/>
    <w:rsid w:val="00610824"/>
    <w:rsid w:val="00610AB4"/>
    <w:rsid w:val="0061107E"/>
    <w:rsid w:val="00611816"/>
    <w:rsid w:val="00611AA9"/>
    <w:rsid w:val="006122D8"/>
    <w:rsid w:val="00613376"/>
    <w:rsid w:val="00614588"/>
    <w:rsid w:val="00614C92"/>
    <w:rsid w:val="006151F4"/>
    <w:rsid w:val="00615356"/>
    <w:rsid w:val="006156E8"/>
    <w:rsid w:val="00616EAD"/>
    <w:rsid w:val="0061746E"/>
    <w:rsid w:val="006179D0"/>
    <w:rsid w:val="00621DEE"/>
    <w:rsid w:val="006229E2"/>
    <w:rsid w:val="00623B16"/>
    <w:rsid w:val="00623D4D"/>
    <w:rsid w:val="00623F20"/>
    <w:rsid w:val="00624BDA"/>
    <w:rsid w:val="00624DEB"/>
    <w:rsid w:val="006257E2"/>
    <w:rsid w:val="006263D6"/>
    <w:rsid w:val="00627703"/>
    <w:rsid w:val="0063090E"/>
    <w:rsid w:val="00632D1B"/>
    <w:rsid w:val="00633AB8"/>
    <w:rsid w:val="00633D81"/>
    <w:rsid w:val="006345AF"/>
    <w:rsid w:val="00634D6E"/>
    <w:rsid w:val="0063522D"/>
    <w:rsid w:val="006358E2"/>
    <w:rsid w:val="00636CF4"/>
    <w:rsid w:val="006370DA"/>
    <w:rsid w:val="00637B9D"/>
    <w:rsid w:val="00640A4E"/>
    <w:rsid w:val="00641C90"/>
    <w:rsid w:val="006424CF"/>
    <w:rsid w:val="00642B0A"/>
    <w:rsid w:val="0064340E"/>
    <w:rsid w:val="006436D2"/>
    <w:rsid w:val="0064566E"/>
    <w:rsid w:val="00645F5E"/>
    <w:rsid w:val="00646256"/>
    <w:rsid w:val="006468B2"/>
    <w:rsid w:val="00646997"/>
    <w:rsid w:val="00646E6A"/>
    <w:rsid w:val="006478B2"/>
    <w:rsid w:val="00647FAA"/>
    <w:rsid w:val="006507C5"/>
    <w:rsid w:val="00651D9A"/>
    <w:rsid w:val="00651EAB"/>
    <w:rsid w:val="00652196"/>
    <w:rsid w:val="006525E1"/>
    <w:rsid w:val="00652861"/>
    <w:rsid w:val="00652BD2"/>
    <w:rsid w:val="00653046"/>
    <w:rsid w:val="006535F3"/>
    <w:rsid w:val="006537DA"/>
    <w:rsid w:val="00653D60"/>
    <w:rsid w:val="0065407F"/>
    <w:rsid w:val="00654C8D"/>
    <w:rsid w:val="00655649"/>
    <w:rsid w:val="00655A01"/>
    <w:rsid w:val="006562F5"/>
    <w:rsid w:val="00657199"/>
    <w:rsid w:val="006572E9"/>
    <w:rsid w:val="00657356"/>
    <w:rsid w:val="00657647"/>
    <w:rsid w:val="00657ACB"/>
    <w:rsid w:val="00657E72"/>
    <w:rsid w:val="006611B8"/>
    <w:rsid w:val="00661C6B"/>
    <w:rsid w:val="00662638"/>
    <w:rsid w:val="00664FE8"/>
    <w:rsid w:val="006659CA"/>
    <w:rsid w:val="00665C53"/>
    <w:rsid w:val="00665D47"/>
    <w:rsid w:val="00671170"/>
    <w:rsid w:val="006714EC"/>
    <w:rsid w:val="00673499"/>
    <w:rsid w:val="00673624"/>
    <w:rsid w:val="00673B0E"/>
    <w:rsid w:val="00673F31"/>
    <w:rsid w:val="0067452B"/>
    <w:rsid w:val="006746CB"/>
    <w:rsid w:val="00674912"/>
    <w:rsid w:val="0067598A"/>
    <w:rsid w:val="006764B0"/>
    <w:rsid w:val="0067764F"/>
    <w:rsid w:val="00677FCE"/>
    <w:rsid w:val="006800D5"/>
    <w:rsid w:val="00680184"/>
    <w:rsid w:val="006810A0"/>
    <w:rsid w:val="00681456"/>
    <w:rsid w:val="00681FF8"/>
    <w:rsid w:val="006831C1"/>
    <w:rsid w:val="006835E0"/>
    <w:rsid w:val="00683FC8"/>
    <w:rsid w:val="00684798"/>
    <w:rsid w:val="00684D29"/>
    <w:rsid w:val="00685014"/>
    <w:rsid w:val="006850F7"/>
    <w:rsid w:val="006854FB"/>
    <w:rsid w:val="0068580D"/>
    <w:rsid w:val="006858D3"/>
    <w:rsid w:val="006902E8"/>
    <w:rsid w:val="006907FE"/>
    <w:rsid w:val="00691366"/>
    <w:rsid w:val="006914E9"/>
    <w:rsid w:val="006934E3"/>
    <w:rsid w:val="00693C39"/>
    <w:rsid w:val="00694138"/>
    <w:rsid w:val="0069449F"/>
    <w:rsid w:val="00694524"/>
    <w:rsid w:val="00694690"/>
    <w:rsid w:val="00694AFF"/>
    <w:rsid w:val="00694C93"/>
    <w:rsid w:val="00695C6D"/>
    <w:rsid w:val="00696AFD"/>
    <w:rsid w:val="00697030"/>
    <w:rsid w:val="006A02F9"/>
    <w:rsid w:val="006A14A9"/>
    <w:rsid w:val="006A2789"/>
    <w:rsid w:val="006A278C"/>
    <w:rsid w:val="006A3113"/>
    <w:rsid w:val="006A3931"/>
    <w:rsid w:val="006A46A7"/>
    <w:rsid w:val="006A53E8"/>
    <w:rsid w:val="006A55D9"/>
    <w:rsid w:val="006A570F"/>
    <w:rsid w:val="006A6770"/>
    <w:rsid w:val="006A67DA"/>
    <w:rsid w:val="006A6D4A"/>
    <w:rsid w:val="006A716C"/>
    <w:rsid w:val="006A79F7"/>
    <w:rsid w:val="006A7A67"/>
    <w:rsid w:val="006B1411"/>
    <w:rsid w:val="006B1764"/>
    <w:rsid w:val="006B1B2B"/>
    <w:rsid w:val="006B2174"/>
    <w:rsid w:val="006B2744"/>
    <w:rsid w:val="006B378E"/>
    <w:rsid w:val="006B386F"/>
    <w:rsid w:val="006B41A2"/>
    <w:rsid w:val="006B4471"/>
    <w:rsid w:val="006B4C6E"/>
    <w:rsid w:val="006B4F8B"/>
    <w:rsid w:val="006B589D"/>
    <w:rsid w:val="006B72E7"/>
    <w:rsid w:val="006B797F"/>
    <w:rsid w:val="006C04E7"/>
    <w:rsid w:val="006C062E"/>
    <w:rsid w:val="006C2665"/>
    <w:rsid w:val="006C31BD"/>
    <w:rsid w:val="006C3989"/>
    <w:rsid w:val="006C3D81"/>
    <w:rsid w:val="006C44AA"/>
    <w:rsid w:val="006C4525"/>
    <w:rsid w:val="006C54B7"/>
    <w:rsid w:val="006C55FE"/>
    <w:rsid w:val="006C681D"/>
    <w:rsid w:val="006C6877"/>
    <w:rsid w:val="006C6EA9"/>
    <w:rsid w:val="006C7976"/>
    <w:rsid w:val="006D010A"/>
    <w:rsid w:val="006D0361"/>
    <w:rsid w:val="006D0C35"/>
    <w:rsid w:val="006D122C"/>
    <w:rsid w:val="006D1C76"/>
    <w:rsid w:val="006D2BFF"/>
    <w:rsid w:val="006D3992"/>
    <w:rsid w:val="006D3994"/>
    <w:rsid w:val="006D44C2"/>
    <w:rsid w:val="006D450F"/>
    <w:rsid w:val="006D45D8"/>
    <w:rsid w:val="006D5135"/>
    <w:rsid w:val="006D5B8B"/>
    <w:rsid w:val="006D609E"/>
    <w:rsid w:val="006D6696"/>
    <w:rsid w:val="006E0399"/>
    <w:rsid w:val="006E09CC"/>
    <w:rsid w:val="006E16B6"/>
    <w:rsid w:val="006E2EE1"/>
    <w:rsid w:val="006E2F96"/>
    <w:rsid w:val="006E4F9D"/>
    <w:rsid w:val="006E5153"/>
    <w:rsid w:val="006F005B"/>
    <w:rsid w:val="006F0717"/>
    <w:rsid w:val="006F0CCA"/>
    <w:rsid w:val="006F105F"/>
    <w:rsid w:val="006F1185"/>
    <w:rsid w:val="006F165F"/>
    <w:rsid w:val="006F2362"/>
    <w:rsid w:val="006F24AC"/>
    <w:rsid w:val="006F3708"/>
    <w:rsid w:val="006F3C3D"/>
    <w:rsid w:val="006F3C69"/>
    <w:rsid w:val="006F4C52"/>
    <w:rsid w:val="006F596E"/>
    <w:rsid w:val="006F5E36"/>
    <w:rsid w:val="006F6666"/>
    <w:rsid w:val="00700A3D"/>
    <w:rsid w:val="007010B2"/>
    <w:rsid w:val="00701180"/>
    <w:rsid w:val="00701556"/>
    <w:rsid w:val="00701EA9"/>
    <w:rsid w:val="00703589"/>
    <w:rsid w:val="00703657"/>
    <w:rsid w:val="00703940"/>
    <w:rsid w:val="00703ADA"/>
    <w:rsid w:val="0070458C"/>
    <w:rsid w:val="00704B9E"/>
    <w:rsid w:val="00704E25"/>
    <w:rsid w:val="00705004"/>
    <w:rsid w:val="00705403"/>
    <w:rsid w:val="00705CB5"/>
    <w:rsid w:val="0070693A"/>
    <w:rsid w:val="0070728B"/>
    <w:rsid w:val="00707D98"/>
    <w:rsid w:val="00707E38"/>
    <w:rsid w:val="00712353"/>
    <w:rsid w:val="00712FE0"/>
    <w:rsid w:val="007135D4"/>
    <w:rsid w:val="0071368B"/>
    <w:rsid w:val="00714765"/>
    <w:rsid w:val="00714EBD"/>
    <w:rsid w:val="00715CA0"/>
    <w:rsid w:val="0071622F"/>
    <w:rsid w:val="007169ED"/>
    <w:rsid w:val="007202F4"/>
    <w:rsid w:val="007205C3"/>
    <w:rsid w:val="00720DB3"/>
    <w:rsid w:val="00721804"/>
    <w:rsid w:val="00721AD1"/>
    <w:rsid w:val="00722A13"/>
    <w:rsid w:val="00723C6E"/>
    <w:rsid w:val="00724582"/>
    <w:rsid w:val="00725080"/>
    <w:rsid w:val="007252C4"/>
    <w:rsid w:val="00725618"/>
    <w:rsid w:val="00726703"/>
    <w:rsid w:val="007269CA"/>
    <w:rsid w:val="007272E9"/>
    <w:rsid w:val="00727436"/>
    <w:rsid w:val="0072754F"/>
    <w:rsid w:val="00727716"/>
    <w:rsid w:val="00727BB7"/>
    <w:rsid w:val="00727E81"/>
    <w:rsid w:val="00730A52"/>
    <w:rsid w:val="00731421"/>
    <w:rsid w:val="00732263"/>
    <w:rsid w:val="007331C4"/>
    <w:rsid w:val="00733BAA"/>
    <w:rsid w:val="00733EDB"/>
    <w:rsid w:val="00734548"/>
    <w:rsid w:val="00734CAC"/>
    <w:rsid w:val="00735793"/>
    <w:rsid w:val="00735BB3"/>
    <w:rsid w:val="00737266"/>
    <w:rsid w:val="0073732D"/>
    <w:rsid w:val="00737939"/>
    <w:rsid w:val="00737971"/>
    <w:rsid w:val="007401F2"/>
    <w:rsid w:val="00740F0D"/>
    <w:rsid w:val="00740F84"/>
    <w:rsid w:val="0074103B"/>
    <w:rsid w:val="00741845"/>
    <w:rsid w:val="007420CB"/>
    <w:rsid w:val="007427EE"/>
    <w:rsid w:val="00743587"/>
    <w:rsid w:val="0074359B"/>
    <w:rsid w:val="00743876"/>
    <w:rsid w:val="007441F8"/>
    <w:rsid w:val="00745A0A"/>
    <w:rsid w:val="00745AF7"/>
    <w:rsid w:val="00746497"/>
    <w:rsid w:val="00746AB9"/>
    <w:rsid w:val="00746F41"/>
    <w:rsid w:val="00747350"/>
    <w:rsid w:val="00747834"/>
    <w:rsid w:val="00750020"/>
    <w:rsid w:val="007504CF"/>
    <w:rsid w:val="00750E09"/>
    <w:rsid w:val="007518F4"/>
    <w:rsid w:val="0075195D"/>
    <w:rsid w:val="00751DA1"/>
    <w:rsid w:val="00751E2E"/>
    <w:rsid w:val="00752402"/>
    <w:rsid w:val="007526DE"/>
    <w:rsid w:val="00754F54"/>
    <w:rsid w:val="00756987"/>
    <w:rsid w:val="007579A1"/>
    <w:rsid w:val="00757E33"/>
    <w:rsid w:val="00760DED"/>
    <w:rsid w:val="007614EC"/>
    <w:rsid w:val="00761905"/>
    <w:rsid w:val="0076384B"/>
    <w:rsid w:val="0076431F"/>
    <w:rsid w:val="00766E22"/>
    <w:rsid w:val="00767008"/>
    <w:rsid w:val="00767D33"/>
    <w:rsid w:val="00767F39"/>
    <w:rsid w:val="00770A45"/>
    <w:rsid w:val="00770BCF"/>
    <w:rsid w:val="00771106"/>
    <w:rsid w:val="00771178"/>
    <w:rsid w:val="007717B8"/>
    <w:rsid w:val="007728D1"/>
    <w:rsid w:val="007728FF"/>
    <w:rsid w:val="00772A42"/>
    <w:rsid w:val="00773B5B"/>
    <w:rsid w:val="00774B4F"/>
    <w:rsid w:val="00774C8A"/>
    <w:rsid w:val="007750BA"/>
    <w:rsid w:val="007764C4"/>
    <w:rsid w:val="0077680D"/>
    <w:rsid w:val="00776B26"/>
    <w:rsid w:val="007778F0"/>
    <w:rsid w:val="007804BA"/>
    <w:rsid w:val="007809F5"/>
    <w:rsid w:val="007812F1"/>
    <w:rsid w:val="0078291E"/>
    <w:rsid w:val="00782CAE"/>
    <w:rsid w:val="0078308C"/>
    <w:rsid w:val="007836EB"/>
    <w:rsid w:val="0078382C"/>
    <w:rsid w:val="00783C06"/>
    <w:rsid w:val="00783CE5"/>
    <w:rsid w:val="007846A8"/>
    <w:rsid w:val="00784AF7"/>
    <w:rsid w:val="00785062"/>
    <w:rsid w:val="007854F8"/>
    <w:rsid w:val="00786107"/>
    <w:rsid w:val="00786285"/>
    <w:rsid w:val="00786614"/>
    <w:rsid w:val="00787663"/>
    <w:rsid w:val="00787DCC"/>
    <w:rsid w:val="00790712"/>
    <w:rsid w:val="00790E38"/>
    <w:rsid w:val="00790E8F"/>
    <w:rsid w:val="007911D8"/>
    <w:rsid w:val="007920B7"/>
    <w:rsid w:val="00792635"/>
    <w:rsid w:val="00792EA2"/>
    <w:rsid w:val="00793775"/>
    <w:rsid w:val="00793D5A"/>
    <w:rsid w:val="00794263"/>
    <w:rsid w:val="00794572"/>
    <w:rsid w:val="00794790"/>
    <w:rsid w:val="00795C46"/>
    <w:rsid w:val="0079689E"/>
    <w:rsid w:val="00796A36"/>
    <w:rsid w:val="00796C25"/>
    <w:rsid w:val="00796DAF"/>
    <w:rsid w:val="007A0949"/>
    <w:rsid w:val="007A09CA"/>
    <w:rsid w:val="007A1803"/>
    <w:rsid w:val="007A1A5F"/>
    <w:rsid w:val="007A1FD4"/>
    <w:rsid w:val="007A2540"/>
    <w:rsid w:val="007A2859"/>
    <w:rsid w:val="007A28D4"/>
    <w:rsid w:val="007A2C04"/>
    <w:rsid w:val="007A3136"/>
    <w:rsid w:val="007A3FE4"/>
    <w:rsid w:val="007A4667"/>
    <w:rsid w:val="007A4D01"/>
    <w:rsid w:val="007A4F45"/>
    <w:rsid w:val="007A6251"/>
    <w:rsid w:val="007A6E39"/>
    <w:rsid w:val="007A7152"/>
    <w:rsid w:val="007A71A3"/>
    <w:rsid w:val="007B1082"/>
    <w:rsid w:val="007B1125"/>
    <w:rsid w:val="007B15DC"/>
    <w:rsid w:val="007B1918"/>
    <w:rsid w:val="007B1A1B"/>
    <w:rsid w:val="007B1AEB"/>
    <w:rsid w:val="007B37F5"/>
    <w:rsid w:val="007B3AD3"/>
    <w:rsid w:val="007B3D80"/>
    <w:rsid w:val="007B493F"/>
    <w:rsid w:val="007B508B"/>
    <w:rsid w:val="007B52DC"/>
    <w:rsid w:val="007B6ED5"/>
    <w:rsid w:val="007B7A25"/>
    <w:rsid w:val="007B7DFA"/>
    <w:rsid w:val="007B7F97"/>
    <w:rsid w:val="007C012C"/>
    <w:rsid w:val="007C12F5"/>
    <w:rsid w:val="007C169F"/>
    <w:rsid w:val="007C1806"/>
    <w:rsid w:val="007C3008"/>
    <w:rsid w:val="007C3101"/>
    <w:rsid w:val="007C314B"/>
    <w:rsid w:val="007C3513"/>
    <w:rsid w:val="007C3AFE"/>
    <w:rsid w:val="007C3DCE"/>
    <w:rsid w:val="007C40E0"/>
    <w:rsid w:val="007C4322"/>
    <w:rsid w:val="007C43E1"/>
    <w:rsid w:val="007C4842"/>
    <w:rsid w:val="007C4F38"/>
    <w:rsid w:val="007C5904"/>
    <w:rsid w:val="007C728E"/>
    <w:rsid w:val="007C72D3"/>
    <w:rsid w:val="007C75D3"/>
    <w:rsid w:val="007C79D9"/>
    <w:rsid w:val="007C7A27"/>
    <w:rsid w:val="007D175A"/>
    <w:rsid w:val="007D36BA"/>
    <w:rsid w:val="007D40B9"/>
    <w:rsid w:val="007D439E"/>
    <w:rsid w:val="007D4D8B"/>
    <w:rsid w:val="007D5A49"/>
    <w:rsid w:val="007D6A4D"/>
    <w:rsid w:val="007D6AF0"/>
    <w:rsid w:val="007D6EEB"/>
    <w:rsid w:val="007D766A"/>
    <w:rsid w:val="007E0020"/>
    <w:rsid w:val="007E0EED"/>
    <w:rsid w:val="007E1C44"/>
    <w:rsid w:val="007E2071"/>
    <w:rsid w:val="007E2847"/>
    <w:rsid w:val="007E2A6F"/>
    <w:rsid w:val="007E2DE1"/>
    <w:rsid w:val="007E3528"/>
    <w:rsid w:val="007E3B30"/>
    <w:rsid w:val="007E42EB"/>
    <w:rsid w:val="007E4386"/>
    <w:rsid w:val="007E4FEB"/>
    <w:rsid w:val="007E5063"/>
    <w:rsid w:val="007E5AD5"/>
    <w:rsid w:val="007E5C28"/>
    <w:rsid w:val="007E6F99"/>
    <w:rsid w:val="007E780E"/>
    <w:rsid w:val="007E7F68"/>
    <w:rsid w:val="007F0495"/>
    <w:rsid w:val="007F1125"/>
    <w:rsid w:val="007F1716"/>
    <w:rsid w:val="007F2246"/>
    <w:rsid w:val="007F29A2"/>
    <w:rsid w:val="007F2C91"/>
    <w:rsid w:val="007F3099"/>
    <w:rsid w:val="007F3A7B"/>
    <w:rsid w:val="007F449E"/>
    <w:rsid w:val="007F4906"/>
    <w:rsid w:val="007F4AB7"/>
    <w:rsid w:val="007F4AC1"/>
    <w:rsid w:val="007F63BF"/>
    <w:rsid w:val="007F6A51"/>
    <w:rsid w:val="007F6ACE"/>
    <w:rsid w:val="007F70A3"/>
    <w:rsid w:val="007F7255"/>
    <w:rsid w:val="007F7723"/>
    <w:rsid w:val="007F7A25"/>
    <w:rsid w:val="0080008A"/>
    <w:rsid w:val="00800103"/>
    <w:rsid w:val="008002DA"/>
    <w:rsid w:val="00800504"/>
    <w:rsid w:val="008006A2"/>
    <w:rsid w:val="00800B08"/>
    <w:rsid w:val="00801D25"/>
    <w:rsid w:val="00801E00"/>
    <w:rsid w:val="00802877"/>
    <w:rsid w:val="00802BF2"/>
    <w:rsid w:val="00803257"/>
    <w:rsid w:val="008044FA"/>
    <w:rsid w:val="008046CC"/>
    <w:rsid w:val="008046DB"/>
    <w:rsid w:val="00804DCF"/>
    <w:rsid w:val="00805D33"/>
    <w:rsid w:val="00806209"/>
    <w:rsid w:val="008068BA"/>
    <w:rsid w:val="00810414"/>
    <w:rsid w:val="00811DF7"/>
    <w:rsid w:val="00811F99"/>
    <w:rsid w:val="0081307D"/>
    <w:rsid w:val="0081334C"/>
    <w:rsid w:val="008135A5"/>
    <w:rsid w:val="00813804"/>
    <w:rsid w:val="00813CFA"/>
    <w:rsid w:val="0081414C"/>
    <w:rsid w:val="00814367"/>
    <w:rsid w:val="00814648"/>
    <w:rsid w:val="008160C3"/>
    <w:rsid w:val="00816A61"/>
    <w:rsid w:val="00816E2C"/>
    <w:rsid w:val="0081743D"/>
    <w:rsid w:val="00817AF4"/>
    <w:rsid w:val="00817BD9"/>
    <w:rsid w:val="00820A3C"/>
    <w:rsid w:val="00821C00"/>
    <w:rsid w:val="00821DC6"/>
    <w:rsid w:val="00822132"/>
    <w:rsid w:val="00822141"/>
    <w:rsid w:val="00822F3B"/>
    <w:rsid w:val="008235C6"/>
    <w:rsid w:val="0082371B"/>
    <w:rsid w:val="00824D2B"/>
    <w:rsid w:val="00825F27"/>
    <w:rsid w:val="00825FC6"/>
    <w:rsid w:val="0082651A"/>
    <w:rsid w:val="008267D6"/>
    <w:rsid w:val="00826C5B"/>
    <w:rsid w:val="008275F0"/>
    <w:rsid w:val="008276FD"/>
    <w:rsid w:val="008277A1"/>
    <w:rsid w:val="008306D1"/>
    <w:rsid w:val="00830C01"/>
    <w:rsid w:val="00830DEB"/>
    <w:rsid w:val="0083189D"/>
    <w:rsid w:val="00831A60"/>
    <w:rsid w:val="00831FCF"/>
    <w:rsid w:val="00832088"/>
    <w:rsid w:val="0083215F"/>
    <w:rsid w:val="0083251C"/>
    <w:rsid w:val="00832A84"/>
    <w:rsid w:val="00832A85"/>
    <w:rsid w:val="0083373D"/>
    <w:rsid w:val="00834337"/>
    <w:rsid w:val="0083479F"/>
    <w:rsid w:val="008349D4"/>
    <w:rsid w:val="0083547D"/>
    <w:rsid w:val="00836D04"/>
    <w:rsid w:val="00836D1B"/>
    <w:rsid w:val="00836D1D"/>
    <w:rsid w:val="00836DF5"/>
    <w:rsid w:val="008373CB"/>
    <w:rsid w:val="00837AEE"/>
    <w:rsid w:val="008401D9"/>
    <w:rsid w:val="00840940"/>
    <w:rsid w:val="00841133"/>
    <w:rsid w:val="00841810"/>
    <w:rsid w:val="008418B5"/>
    <w:rsid w:val="00841A82"/>
    <w:rsid w:val="008420CA"/>
    <w:rsid w:val="0084304B"/>
    <w:rsid w:val="0084379C"/>
    <w:rsid w:val="0084387B"/>
    <w:rsid w:val="008439A7"/>
    <w:rsid w:val="00844187"/>
    <w:rsid w:val="008442A6"/>
    <w:rsid w:val="008444BD"/>
    <w:rsid w:val="00845402"/>
    <w:rsid w:val="008456AD"/>
    <w:rsid w:val="0084603A"/>
    <w:rsid w:val="008463A7"/>
    <w:rsid w:val="00846A5B"/>
    <w:rsid w:val="00846CB7"/>
    <w:rsid w:val="0085053E"/>
    <w:rsid w:val="0085071A"/>
    <w:rsid w:val="008508F0"/>
    <w:rsid w:val="00850C50"/>
    <w:rsid w:val="0085129D"/>
    <w:rsid w:val="00851328"/>
    <w:rsid w:val="00852371"/>
    <w:rsid w:val="008526A2"/>
    <w:rsid w:val="00852ED2"/>
    <w:rsid w:val="00852F73"/>
    <w:rsid w:val="008530F6"/>
    <w:rsid w:val="00853154"/>
    <w:rsid w:val="00853889"/>
    <w:rsid w:val="00853C3E"/>
    <w:rsid w:val="008553C8"/>
    <w:rsid w:val="00855990"/>
    <w:rsid w:val="00856874"/>
    <w:rsid w:val="008572D0"/>
    <w:rsid w:val="00857508"/>
    <w:rsid w:val="00857984"/>
    <w:rsid w:val="00860C2C"/>
    <w:rsid w:val="00861900"/>
    <w:rsid w:val="00861997"/>
    <w:rsid w:val="008626C9"/>
    <w:rsid w:val="008626E9"/>
    <w:rsid w:val="00863C06"/>
    <w:rsid w:val="008642EE"/>
    <w:rsid w:val="00864361"/>
    <w:rsid w:val="00864571"/>
    <w:rsid w:val="00864A9A"/>
    <w:rsid w:val="00864D81"/>
    <w:rsid w:val="00865724"/>
    <w:rsid w:val="0086586C"/>
    <w:rsid w:val="00865F06"/>
    <w:rsid w:val="00867098"/>
    <w:rsid w:val="008705E0"/>
    <w:rsid w:val="00870FB6"/>
    <w:rsid w:val="00871311"/>
    <w:rsid w:val="0087133C"/>
    <w:rsid w:val="008714D2"/>
    <w:rsid w:val="00871991"/>
    <w:rsid w:val="00872B6E"/>
    <w:rsid w:val="00873471"/>
    <w:rsid w:val="00875832"/>
    <w:rsid w:val="008758E9"/>
    <w:rsid w:val="00875E61"/>
    <w:rsid w:val="00875F32"/>
    <w:rsid w:val="008763D1"/>
    <w:rsid w:val="00876AF6"/>
    <w:rsid w:val="00876BB4"/>
    <w:rsid w:val="008774CE"/>
    <w:rsid w:val="0087757C"/>
    <w:rsid w:val="00877D30"/>
    <w:rsid w:val="008803F8"/>
    <w:rsid w:val="00880739"/>
    <w:rsid w:val="0088073C"/>
    <w:rsid w:val="00880BF8"/>
    <w:rsid w:val="00881B5B"/>
    <w:rsid w:val="00882180"/>
    <w:rsid w:val="008825DC"/>
    <w:rsid w:val="00883244"/>
    <w:rsid w:val="00883370"/>
    <w:rsid w:val="008835E5"/>
    <w:rsid w:val="00883D0A"/>
    <w:rsid w:val="00884207"/>
    <w:rsid w:val="0088534B"/>
    <w:rsid w:val="00890564"/>
    <w:rsid w:val="00890A7A"/>
    <w:rsid w:val="00891722"/>
    <w:rsid w:val="00891E4E"/>
    <w:rsid w:val="008926E5"/>
    <w:rsid w:val="00892BDE"/>
    <w:rsid w:val="00893CD6"/>
    <w:rsid w:val="00894CB7"/>
    <w:rsid w:val="00896BAF"/>
    <w:rsid w:val="00896BE5"/>
    <w:rsid w:val="00896F26"/>
    <w:rsid w:val="00897DCA"/>
    <w:rsid w:val="00897F1A"/>
    <w:rsid w:val="008A0D14"/>
    <w:rsid w:val="008A17B0"/>
    <w:rsid w:val="008A25DF"/>
    <w:rsid w:val="008A2A31"/>
    <w:rsid w:val="008A2B3B"/>
    <w:rsid w:val="008A32A4"/>
    <w:rsid w:val="008A508C"/>
    <w:rsid w:val="008A5813"/>
    <w:rsid w:val="008A6239"/>
    <w:rsid w:val="008A6264"/>
    <w:rsid w:val="008A652D"/>
    <w:rsid w:val="008A78AB"/>
    <w:rsid w:val="008A7A8C"/>
    <w:rsid w:val="008B1253"/>
    <w:rsid w:val="008B14D6"/>
    <w:rsid w:val="008B16E7"/>
    <w:rsid w:val="008B1759"/>
    <w:rsid w:val="008B175A"/>
    <w:rsid w:val="008B190A"/>
    <w:rsid w:val="008B2C32"/>
    <w:rsid w:val="008B3049"/>
    <w:rsid w:val="008B3735"/>
    <w:rsid w:val="008B5112"/>
    <w:rsid w:val="008B5175"/>
    <w:rsid w:val="008B609C"/>
    <w:rsid w:val="008B6CF3"/>
    <w:rsid w:val="008B6FB5"/>
    <w:rsid w:val="008B7690"/>
    <w:rsid w:val="008B7DFA"/>
    <w:rsid w:val="008C00A6"/>
    <w:rsid w:val="008C04A8"/>
    <w:rsid w:val="008C0C29"/>
    <w:rsid w:val="008C1554"/>
    <w:rsid w:val="008C2946"/>
    <w:rsid w:val="008C29F6"/>
    <w:rsid w:val="008C619B"/>
    <w:rsid w:val="008C6A05"/>
    <w:rsid w:val="008C72D7"/>
    <w:rsid w:val="008D0176"/>
    <w:rsid w:val="008D0A2F"/>
    <w:rsid w:val="008D26E9"/>
    <w:rsid w:val="008D2AB9"/>
    <w:rsid w:val="008D2E2B"/>
    <w:rsid w:val="008D306A"/>
    <w:rsid w:val="008D3236"/>
    <w:rsid w:val="008D3579"/>
    <w:rsid w:val="008D3E04"/>
    <w:rsid w:val="008D4684"/>
    <w:rsid w:val="008D4F1B"/>
    <w:rsid w:val="008D5327"/>
    <w:rsid w:val="008D569D"/>
    <w:rsid w:val="008D5FF1"/>
    <w:rsid w:val="008D7392"/>
    <w:rsid w:val="008D77A3"/>
    <w:rsid w:val="008E07F6"/>
    <w:rsid w:val="008E242B"/>
    <w:rsid w:val="008E29BB"/>
    <w:rsid w:val="008E2D36"/>
    <w:rsid w:val="008E3BFC"/>
    <w:rsid w:val="008E4239"/>
    <w:rsid w:val="008E4621"/>
    <w:rsid w:val="008E46BF"/>
    <w:rsid w:val="008E4E4A"/>
    <w:rsid w:val="008E54EE"/>
    <w:rsid w:val="008E6001"/>
    <w:rsid w:val="008E68E8"/>
    <w:rsid w:val="008E71D5"/>
    <w:rsid w:val="008E74C4"/>
    <w:rsid w:val="008E778A"/>
    <w:rsid w:val="008E78ED"/>
    <w:rsid w:val="008E79FA"/>
    <w:rsid w:val="008F0010"/>
    <w:rsid w:val="008F014D"/>
    <w:rsid w:val="008F0ACF"/>
    <w:rsid w:val="008F231F"/>
    <w:rsid w:val="008F261E"/>
    <w:rsid w:val="008F2E98"/>
    <w:rsid w:val="008F319F"/>
    <w:rsid w:val="008F38F9"/>
    <w:rsid w:val="008F3B54"/>
    <w:rsid w:val="008F4ECF"/>
    <w:rsid w:val="008F511D"/>
    <w:rsid w:val="008F52FC"/>
    <w:rsid w:val="008F533F"/>
    <w:rsid w:val="008F53B3"/>
    <w:rsid w:val="008F55D4"/>
    <w:rsid w:val="008F5A5A"/>
    <w:rsid w:val="008F6250"/>
    <w:rsid w:val="008F7210"/>
    <w:rsid w:val="008F7A79"/>
    <w:rsid w:val="00900CEE"/>
    <w:rsid w:val="0090110D"/>
    <w:rsid w:val="0090165F"/>
    <w:rsid w:val="00901A7D"/>
    <w:rsid w:val="00902643"/>
    <w:rsid w:val="00902DA7"/>
    <w:rsid w:val="00903482"/>
    <w:rsid w:val="00903975"/>
    <w:rsid w:val="00903AA5"/>
    <w:rsid w:val="00904112"/>
    <w:rsid w:val="00904522"/>
    <w:rsid w:val="0090467A"/>
    <w:rsid w:val="00904F7C"/>
    <w:rsid w:val="009055CE"/>
    <w:rsid w:val="009062EC"/>
    <w:rsid w:val="0090630C"/>
    <w:rsid w:val="00906562"/>
    <w:rsid w:val="009065D4"/>
    <w:rsid w:val="0090664A"/>
    <w:rsid w:val="00906938"/>
    <w:rsid w:val="00907048"/>
    <w:rsid w:val="0090750E"/>
    <w:rsid w:val="0090799B"/>
    <w:rsid w:val="009100A9"/>
    <w:rsid w:val="0091027D"/>
    <w:rsid w:val="00910841"/>
    <w:rsid w:val="00911E9C"/>
    <w:rsid w:val="00912360"/>
    <w:rsid w:val="009126A8"/>
    <w:rsid w:val="00912B68"/>
    <w:rsid w:val="00913081"/>
    <w:rsid w:val="009138D9"/>
    <w:rsid w:val="00913CFF"/>
    <w:rsid w:val="009143DC"/>
    <w:rsid w:val="00914ECC"/>
    <w:rsid w:val="0091525F"/>
    <w:rsid w:val="00915524"/>
    <w:rsid w:val="00915DA5"/>
    <w:rsid w:val="00916564"/>
    <w:rsid w:val="009206D4"/>
    <w:rsid w:val="00920D42"/>
    <w:rsid w:val="00920E4D"/>
    <w:rsid w:val="00922929"/>
    <w:rsid w:val="00924425"/>
    <w:rsid w:val="00924E53"/>
    <w:rsid w:val="0092698D"/>
    <w:rsid w:val="00926992"/>
    <w:rsid w:val="00927BE3"/>
    <w:rsid w:val="00927F18"/>
    <w:rsid w:val="00927F91"/>
    <w:rsid w:val="00930128"/>
    <w:rsid w:val="00930601"/>
    <w:rsid w:val="00930A15"/>
    <w:rsid w:val="00930C7A"/>
    <w:rsid w:val="00932269"/>
    <w:rsid w:val="0093228B"/>
    <w:rsid w:val="00932AAE"/>
    <w:rsid w:val="00932CA7"/>
    <w:rsid w:val="00932E2B"/>
    <w:rsid w:val="00932F09"/>
    <w:rsid w:val="009343B5"/>
    <w:rsid w:val="009355CA"/>
    <w:rsid w:val="00935772"/>
    <w:rsid w:val="00937261"/>
    <w:rsid w:val="00937323"/>
    <w:rsid w:val="0094013F"/>
    <w:rsid w:val="009408B6"/>
    <w:rsid w:val="00940E1E"/>
    <w:rsid w:val="009417B7"/>
    <w:rsid w:val="009425B0"/>
    <w:rsid w:val="009427AF"/>
    <w:rsid w:val="00942BE7"/>
    <w:rsid w:val="00943555"/>
    <w:rsid w:val="009452E9"/>
    <w:rsid w:val="009454DA"/>
    <w:rsid w:val="009457F7"/>
    <w:rsid w:val="00946A07"/>
    <w:rsid w:val="00946EC6"/>
    <w:rsid w:val="009479D1"/>
    <w:rsid w:val="00950C3C"/>
    <w:rsid w:val="0095151E"/>
    <w:rsid w:val="0095153C"/>
    <w:rsid w:val="00951C6C"/>
    <w:rsid w:val="009529A3"/>
    <w:rsid w:val="00952C0B"/>
    <w:rsid w:val="00952C48"/>
    <w:rsid w:val="00953A6D"/>
    <w:rsid w:val="0095433F"/>
    <w:rsid w:val="00954B23"/>
    <w:rsid w:val="009551AB"/>
    <w:rsid w:val="00955F17"/>
    <w:rsid w:val="00956669"/>
    <w:rsid w:val="00956747"/>
    <w:rsid w:val="00956B2B"/>
    <w:rsid w:val="00956BF2"/>
    <w:rsid w:val="00960CCF"/>
    <w:rsid w:val="009615F4"/>
    <w:rsid w:val="00961865"/>
    <w:rsid w:val="0096221B"/>
    <w:rsid w:val="00962EBB"/>
    <w:rsid w:val="00963193"/>
    <w:rsid w:val="00963A4B"/>
    <w:rsid w:val="00963C25"/>
    <w:rsid w:val="00964353"/>
    <w:rsid w:val="00965AFD"/>
    <w:rsid w:val="00965CCA"/>
    <w:rsid w:val="00965E54"/>
    <w:rsid w:val="00966009"/>
    <w:rsid w:val="009661FD"/>
    <w:rsid w:val="009662DD"/>
    <w:rsid w:val="0096661F"/>
    <w:rsid w:val="00966B22"/>
    <w:rsid w:val="00966B37"/>
    <w:rsid w:val="00966D51"/>
    <w:rsid w:val="0096706E"/>
    <w:rsid w:val="00967599"/>
    <w:rsid w:val="00967959"/>
    <w:rsid w:val="00967DFA"/>
    <w:rsid w:val="009701D7"/>
    <w:rsid w:val="009701FA"/>
    <w:rsid w:val="00970975"/>
    <w:rsid w:val="009709A6"/>
    <w:rsid w:val="009711D6"/>
    <w:rsid w:val="0097210C"/>
    <w:rsid w:val="009729F6"/>
    <w:rsid w:val="00972A82"/>
    <w:rsid w:val="00972B91"/>
    <w:rsid w:val="00972D2F"/>
    <w:rsid w:val="009731EF"/>
    <w:rsid w:val="00973803"/>
    <w:rsid w:val="00973AB2"/>
    <w:rsid w:val="00974233"/>
    <w:rsid w:val="009743C0"/>
    <w:rsid w:val="00974512"/>
    <w:rsid w:val="009749C8"/>
    <w:rsid w:val="00974B59"/>
    <w:rsid w:val="00975481"/>
    <w:rsid w:val="009761AE"/>
    <w:rsid w:val="0097661D"/>
    <w:rsid w:val="009771D7"/>
    <w:rsid w:val="00977A91"/>
    <w:rsid w:val="00977D96"/>
    <w:rsid w:val="009800B8"/>
    <w:rsid w:val="00981812"/>
    <w:rsid w:val="00981FAF"/>
    <w:rsid w:val="009824BC"/>
    <w:rsid w:val="0098254D"/>
    <w:rsid w:val="009825A1"/>
    <w:rsid w:val="00982783"/>
    <w:rsid w:val="009832FA"/>
    <w:rsid w:val="00984427"/>
    <w:rsid w:val="009847B4"/>
    <w:rsid w:val="009855BB"/>
    <w:rsid w:val="00985633"/>
    <w:rsid w:val="009862C6"/>
    <w:rsid w:val="009878ED"/>
    <w:rsid w:val="00987F31"/>
    <w:rsid w:val="0099068A"/>
    <w:rsid w:val="009908EE"/>
    <w:rsid w:val="00990E64"/>
    <w:rsid w:val="009921A7"/>
    <w:rsid w:val="009926D8"/>
    <w:rsid w:val="009929A0"/>
    <w:rsid w:val="00993777"/>
    <w:rsid w:val="009949D0"/>
    <w:rsid w:val="00995D04"/>
    <w:rsid w:val="009968E6"/>
    <w:rsid w:val="00996DB9"/>
    <w:rsid w:val="00996EE5"/>
    <w:rsid w:val="00997207"/>
    <w:rsid w:val="009972FD"/>
    <w:rsid w:val="009A1208"/>
    <w:rsid w:val="009A1551"/>
    <w:rsid w:val="009A281F"/>
    <w:rsid w:val="009A2921"/>
    <w:rsid w:val="009A2AD7"/>
    <w:rsid w:val="009A2C7C"/>
    <w:rsid w:val="009A2D57"/>
    <w:rsid w:val="009A3E36"/>
    <w:rsid w:val="009A4094"/>
    <w:rsid w:val="009A4303"/>
    <w:rsid w:val="009A4852"/>
    <w:rsid w:val="009A5D1A"/>
    <w:rsid w:val="009A6158"/>
    <w:rsid w:val="009A767A"/>
    <w:rsid w:val="009A769F"/>
    <w:rsid w:val="009B12CF"/>
    <w:rsid w:val="009B1361"/>
    <w:rsid w:val="009B16CC"/>
    <w:rsid w:val="009B1928"/>
    <w:rsid w:val="009B4026"/>
    <w:rsid w:val="009B426B"/>
    <w:rsid w:val="009B4444"/>
    <w:rsid w:val="009B447E"/>
    <w:rsid w:val="009B482D"/>
    <w:rsid w:val="009B495B"/>
    <w:rsid w:val="009B4B15"/>
    <w:rsid w:val="009B4DE6"/>
    <w:rsid w:val="009B6AA7"/>
    <w:rsid w:val="009B6F44"/>
    <w:rsid w:val="009C02EF"/>
    <w:rsid w:val="009C031E"/>
    <w:rsid w:val="009C057B"/>
    <w:rsid w:val="009C11AB"/>
    <w:rsid w:val="009C16FB"/>
    <w:rsid w:val="009C1DBF"/>
    <w:rsid w:val="009C34C4"/>
    <w:rsid w:val="009C352A"/>
    <w:rsid w:val="009C35BE"/>
    <w:rsid w:val="009C3854"/>
    <w:rsid w:val="009C40D4"/>
    <w:rsid w:val="009C44CC"/>
    <w:rsid w:val="009C45CB"/>
    <w:rsid w:val="009C4AF1"/>
    <w:rsid w:val="009C6A15"/>
    <w:rsid w:val="009C6FF4"/>
    <w:rsid w:val="009C785B"/>
    <w:rsid w:val="009C78A2"/>
    <w:rsid w:val="009C7A54"/>
    <w:rsid w:val="009C7EE6"/>
    <w:rsid w:val="009D04CA"/>
    <w:rsid w:val="009D0CB6"/>
    <w:rsid w:val="009D1440"/>
    <w:rsid w:val="009D1FEE"/>
    <w:rsid w:val="009D3045"/>
    <w:rsid w:val="009D3295"/>
    <w:rsid w:val="009D35E6"/>
    <w:rsid w:val="009D3898"/>
    <w:rsid w:val="009D42F7"/>
    <w:rsid w:val="009D43A7"/>
    <w:rsid w:val="009D453F"/>
    <w:rsid w:val="009D53D7"/>
    <w:rsid w:val="009D62E5"/>
    <w:rsid w:val="009D69CC"/>
    <w:rsid w:val="009D7A40"/>
    <w:rsid w:val="009E09A5"/>
    <w:rsid w:val="009E0F1A"/>
    <w:rsid w:val="009E109B"/>
    <w:rsid w:val="009E2F92"/>
    <w:rsid w:val="009E3176"/>
    <w:rsid w:val="009E3EDB"/>
    <w:rsid w:val="009E498F"/>
    <w:rsid w:val="009E4A7E"/>
    <w:rsid w:val="009E5820"/>
    <w:rsid w:val="009E6112"/>
    <w:rsid w:val="009E655D"/>
    <w:rsid w:val="009E7192"/>
    <w:rsid w:val="009E737A"/>
    <w:rsid w:val="009E74E0"/>
    <w:rsid w:val="009F0CD7"/>
    <w:rsid w:val="009F17FD"/>
    <w:rsid w:val="009F1C72"/>
    <w:rsid w:val="009F1DB2"/>
    <w:rsid w:val="009F215A"/>
    <w:rsid w:val="009F261A"/>
    <w:rsid w:val="009F3291"/>
    <w:rsid w:val="009F39CC"/>
    <w:rsid w:val="009F779B"/>
    <w:rsid w:val="009F79ED"/>
    <w:rsid w:val="00A00787"/>
    <w:rsid w:val="00A009B5"/>
    <w:rsid w:val="00A00A29"/>
    <w:rsid w:val="00A01200"/>
    <w:rsid w:val="00A01AD6"/>
    <w:rsid w:val="00A01BC2"/>
    <w:rsid w:val="00A03618"/>
    <w:rsid w:val="00A0372E"/>
    <w:rsid w:val="00A03C09"/>
    <w:rsid w:val="00A03F99"/>
    <w:rsid w:val="00A050C7"/>
    <w:rsid w:val="00A0584E"/>
    <w:rsid w:val="00A06111"/>
    <w:rsid w:val="00A06587"/>
    <w:rsid w:val="00A06B3F"/>
    <w:rsid w:val="00A06E07"/>
    <w:rsid w:val="00A107FD"/>
    <w:rsid w:val="00A11919"/>
    <w:rsid w:val="00A1217A"/>
    <w:rsid w:val="00A1254B"/>
    <w:rsid w:val="00A126C0"/>
    <w:rsid w:val="00A12A0A"/>
    <w:rsid w:val="00A12D84"/>
    <w:rsid w:val="00A13EDF"/>
    <w:rsid w:val="00A146DB"/>
    <w:rsid w:val="00A16076"/>
    <w:rsid w:val="00A160E7"/>
    <w:rsid w:val="00A161AE"/>
    <w:rsid w:val="00A16658"/>
    <w:rsid w:val="00A17717"/>
    <w:rsid w:val="00A20F83"/>
    <w:rsid w:val="00A21EB5"/>
    <w:rsid w:val="00A22332"/>
    <w:rsid w:val="00A23AB1"/>
    <w:rsid w:val="00A258A9"/>
    <w:rsid w:val="00A25F6D"/>
    <w:rsid w:val="00A264B0"/>
    <w:rsid w:val="00A26E0A"/>
    <w:rsid w:val="00A27D76"/>
    <w:rsid w:val="00A30516"/>
    <w:rsid w:val="00A3148E"/>
    <w:rsid w:val="00A32765"/>
    <w:rsid w:val="00A333B1"/>
    <w:rsid w:val="00A336F1"/>
    <w:rsid w:val="00A33708"/>
    <w:rsid w:val="00A33851"/>
    <w:rsid w:val="00A33AB9"/>
    <w:rsid w:val="00A3447F"/>
    <w:rsid w:val="00A35455"/>
    <w:rsid w:val="00A369A5"/>
    <w:rsid w:val="00A36E45"/>
    <w:rsid w:val="00A36F32"/>
    <w:rsid w:val="00A37029"/>
    <w:rsid w:val="00A373E2"/>
    <w:rsid w:val="00A37CCB"/>
    <w:rsid w:val="00A40FF3"/>
    <w:rsid w:val="00A418CE"/>
    <w:rsid w:val="00A424CC"/>
    <w:rsid w:val="00A42E09"/>
    <w:rsid w:val="00A438AB"/>
    <w:rsid w:val="00A4431D"/>
    <w:rsid w:val="00A44583"/>
    <w:rsid w:val="00A457CA"/>
    <w:rsid w:val="00A458A0"/>
    <w:rsid w:val="00A45B92"/>
    <w:rsid w:val="00A46943"/>
    <w:rsid w:val="00A47972"/>
    <w:rsid w:val="00A47ABD"/>
    <w:rsid w:val="00A500A9"/>
    <w:rsid w:val="00A514B8"/>
    <w:rsid w:val="00A51B98"/>
    <w:rsid w:val="00A51BD6"/>
    <w:rsid w:val="00A5252D"/>
    <w:rsid w:val="00A527A3"/>
    <w:rsid w:val="00A528A7"/>
    <w:rsid w:val="00A52DF0"/>
    <w:rsid w:val="00A5339D"/>
    <w:rsid w:val="00A54699"/>
    <w:rsid w:val="00A553A4"/>
    <w:rsid w:val="00A55EB9"/>
    <w:rsid w:val="00A56779"/>
    <w:rsid w:val="00A567AF"/>
    <w:rsid w:val="00A56B23"/>
    <w:rsid w:val="00A57B90"/>
    <w:rsid w:val="00A57D9A"/>
    <w:rsid w:val="00A6034A"/>
    <w:rsid w:val="00A6178F"/>
    <w:rsid w:val="00A62042"/>
    <w:rsid w:val="00A6269E"/>
    <w:rsid w:val="00A6289B"/>
    <w:rsid w:val="00A62D04"/>
    <w:rsid w:val="00A63430"/>
    <w:rsid w:val="00A63BF0"/>
    <w:rsid w:val="00A64644"/>
    <w:rsid w:val="00A662E3"/>
    <w:rsid w:val="00A667A1"/>
    <w:rsid w:val="00A66843"/>
    <w:rsid w:val="00A66E64"/>
    <w:rsid w:val="00A67073"/>
    <w:rsid w:val="00A674F3"/>
    <w:rsid w:val="00A67E3C"/>
    <w:rsid w:val="00A700DB"/>
    <w:rsid w:val="00A70372"/>
    <w:rsid w:val="00A70556"/>
    <w:rsid w:val="00A71219"/>
    <w:rsid w:val="00A7136D"/>
    <w:rsid w:val="00A71385"/>
    <w:rsid w:val="00A71A7D"/>
    <w:rsid w:val="00A72910"/>
    <w:rsid w:val="00A73515"/>
    <w:rsid w:val="00A73522"/>
    <w:rsid w:val="00A7380B"/>
    <w:rsid w:val="00A7436F"/>
    <w:rsid w:val="00A757D0"/>
    <w:rsid w:val="00A76C06"/>
    <w:rsid w:val="00A7762D"/>
    <w:rsid w:val="00A77950"/>
    <w:rsid w:val="00A7795E"/>
    <w:rsid w:val="00A80071"/>
    <w:rsid w:val="00A804CF"/>
    <w:rsid w:val="00A80542"/>
    <w:rsid w:val="00A8063A"/>
    <w:rsid w:val="00A8078B"/>
    <w:rsid w:val="00A80A6C"/>
    <w:rsid w:val="00A81166"/>
    <w:rsid w:val="00A811E8"/>
    <w:rsid w:val="00A8138F"/>
    <w:rsid w:val="00A8171E"/>
    <w:rsid w:val="00A81E2A"/>
    <w:rsid w:val="00A820DF"/>
    <w:rsid w:val="00A822F5"/>
    <w:rsid w:val="00A8243C"/>
    <w:rsid w:val="00A83210"/>
    <w:rsid w:val="00A83552"/>
    <w:rsid w:val="00A84294"/>
    <w:rsid w:val="00A84631"/>
    <w:rsid w:val="00A858EE"/>
    <w:rsid w:val="00A85CA0"/>
    <w:rsid w:val="00A8707C"/>
    <w:rsid w:val="00A87457"/>
    <w:rsid w:val="00A904E6"/>
    <w:rsid w:val="00A90527"/>
    <w:rsid w:val="00A9094E"/>
    <w:rsid w:val="00A915BB"/>
    <w:rsid w:val="00A9201F"/>
    <w:rsid w:val="00A92683"/>
    <w:rsid w:val="00A9350D"/>
    <w:rsid w:val="00A93802"/>
    <w:rsid w:val="00A94B03"/>
    <w:rsid w:val="00A94B8E"/>
    <w:rsid w:val="00A96775"/>
    <w:rsid w:val="00A97329"/>
    <w:rsid w:val="00AA02E3"/>
    <w:rsid w:val="00AA1013"/>
    <w:rsid w:val="00AA2917"/>
    <w:rsid w:val="00AA2DE2"/>
    <w:rsid w:val="00AA2F66"/>
    <w:rsid w:val="00AA3A2A"/>
    <w:rsid w:val="00AA4F63"/>
    <w:rsid w:val="00AA65A1"/>
    <w:rsid w:val="00AA661C"/>
    <w:rsid w:val="00AA6D64"/>
    <w:rsid w:val="00AA7464"/>
    <w:rsid w:val="00AA752B"/>
    <w:rsid w:val="00AA7559"/>
    <w:rsid w:val="00AA778F"/>
    <w:rsid w:val="00AA7880"/>
    <w:rsid w:val="00AB0BF0"/>
    <w:rsid w:val="00AB1ADE"/>
    <w:rsid w:val="00AB1EFD"/>
    <w:rsid w:val="00AB2357"/>
    <w:rsid w:val="00AB2391"/>
    <w:rsid w:val="00AB262C"/>
    <w:rsid w:val="00AB4264"/>
    <w:rsid w:val="00AB4579"/>
    <w:rsid w:val="00AB4919"/>
    <w:rsid w:val="00AB4983"/>
    <w:rsid w:val="00AB5147"/>
    <w:rsid w:val="00AB559B"/>
    <w:rsid w:val="00AB5A70"/>
    <w:rsid w:val="00AB6BAF"/>
    <w:rsid w:val="00AB6DD7"/>
    <w:rsid w:val="00AC0F7F"/>
    <w:rsid w:val="00AC1048"/>
    <w:rsid w:val="00AC18E5"/>
    <w:rsid w:val="00AC1D91"/>
    <w:rsid w:val="00AC2D3A"/>
    <w:rsid w:val="00AC2D59"/>
    <w:rsid w:val="00AC2E8F"/>
    <w:rsid w:val="00AC3324"/>
    <w:rsid w:val="00AC3A7C"/>
    <w:rsid w:val="00AC434F"/>
    <w:rsid w:val="00AC584B"/>
    <w:rsid w:val="00AC6952"/>
    <w:rsid w:val="00AC6F80"/>
    <w:rsid w:val="00AC753C"/>
    <w:rsid w:val="00AC7A39"/>
    <w:rsid w:val="00AD0A63"/>
    <w:rsid w:val="00AD0ACD"/>
    <w:rsid w:val="00AD4049"/>
    <w:rsid w:val="00AD496E"/>
    <w:rsid w:val="00AD4D26"/>
    <w:rsid w:val="00AD4EA6"/>
    <w:rsid w:val="00AD539A"/>
    <w:rsid w:val="00AD55AB"/>
    <w:rsid w:val="00AD56EE"/>
    <w:rsid w:val="00AD6126"/>
    <w:rsid w:val="00AD62B3"/>
    <w:rsid w:val="00AD640E"/>
    <w:rsid w:val="00AD6732"/>
    <w:rsid w:val="00AD675A"/>
    <w:rsid w:val="00AD6C83"/>
    <w:rsid w:val="00AD6E18"/>
    <w:rsid w:val="00AD7345"/>
    <w:rsid w:val="00AD7BF0"/>
    <w:rsid w:val="00AD7C91"/>
    <w:rsid w:val="00AE01F6"/>
    <w:rsid w:val="00AE0E3C"/>
    <w:rsid w:val="00AE11B1"/>
    <w:rsid w:val="00AE15AB"/>
    <w:rsid w:val="00AE1628"/>
    <w:rsid w:val="00AE1E5D"/>
    <w:rsid w:val="00AE246D"/>
    <w:rsid w:val="00AE2646"/>
    <w:rsid w:val="00AE2A74"/>
    <w:rsid w:val="00AE3E70"/>
    <w:rsid w:val="00AE434F"/>
    <w:rsid w:val="00AE5E6F"/>
    <w:rsid w:val="00AE600B"/>
    <w:rsid w:val="00AE61B7"/>
    <w:rsid w:val="00AE6868"/>
    <w:rsid w:val="00AE7916"/>
    <w:rsid w:val="00AF013D"/>
    <w:rsid w:val="00AF0372"/>
    <w:rsid w:val="00AF3417"/>
    <w:rsid w:val="00AF3717"/>
    <w:rsid w:val="00AF386B"/>
    <w:rsid w:val="00AF3D31"/>
    <w:rsid w:val="00AF55A4"/>
    <w:rsid w:val="00AF5C49"/>
    <w:rsid w:val="00AF5E91"/>
    <w:rsid w:val="00AF6089"/>
    <w:rsid w:val="00AF63FF"/>
    <w:rsid w:val="00AF75B7"/>
    <w:rsid w:val="00AF7921"/>
    <w:rsid w:val="00B003A5"/>
    <w:rsid w:val="00B00A1D"/>
    <w:rsid w:val="00B00DA9"/>
    <w:rsid w:val="00B011A5"/>
    <w:rsid w:val="00B017C9"/>
    <w:rsid w:val="00B023D6"/>
    <w:rsid w:val="00B02527"/>
    <w:rsid w:val="00B039EC"/>
    <w:rsid w:val="00B03B99"/>
    <w:rsid w:val="00B03BA0"/>
    <w:rsid w:val="00B04BFE"/>
    <w:rsid w:val="00B050F2"/>
    <w:rsid w:val="00B057B1"/>
    <w:rsid w:val="00B05F8A"/>
    <w:rsid w:val="00B069B7"/>
    <w:rsid w:val="00B074A4"/>
    <w:rsid w:val="00B07A6B"/>
    <w:rsid w:val="00B07BE9"/>
    <w:rsid w:val="00B10E67"/>
    <w:rsid w:val="00B12CA3"/>
    <w:rsid w:val="00B1397B"/>
    <w:rsid w:val="00B1397D"/>
    <w:rsid w:val="00B147D5"/>
    <w:rsid w:val="00B150BD"/>
    <w:rsid w:val="00B16275"/>
    <w:rsid w:val="00B162C0"/>
    <w:rsid w:val="00B167E7"/>
    <w:rsid w:val="00B169CE"/>
    <w:rsid w:val="00B177A1"/>
    <w:rsid w:val="00B17C5C"/>
    <w:rsid w:val="00B2012D"/>
    <w:rsid w:val="00B21DB8"/>
    <w:rsid w:val="00B224BB"/>
    <w:rsid w:val="00B22783"/>
    <w:rsid w:val="00B2456A"/>
    <w:rsid w:val="00B24C01"/>
    <w:rsid w:val="00B24DEF"/>
    <w:rsid w:val="00B251ED"/>
    <w:rsid w:val="00B25962"/>
    <w:rsid w:val="00B26F74"/>
    <w:rsid w:val="00B2764E"/>
    <w:rsid w:val="00B31618"/>
    <w:rsid w:val="00B31629"/>
    <w:rsid w:val="00B32956"/>
    <w:rsid w:val="00B32C88"/>
    <w:rsid w:val="00B3309F"/>
    <w:rsid w:val="00B33341"/>
    <w:rsid w:val="00B33950"/>
    <w:rsid w:val="00B33DAE"/>
    <w:rsid w:val="00B34267"/>
    <w:rsid w:val="00B34814"/>
    <w:rsid w:val="00B34B97"/>
    <w:rsid w:val="00B367A7"/>
    <w:rsid w:val="00B379B4"/>
    <w:rsid w:val="00B40B20"/>
    <w:rsid w:val="00B419C9"/>
    <w:rsid w:val="00B42879"/>
    <w:rsid w:val="00B42A0C"/>
    <w:rsid w:val="00B42DEE"/>
    <w:rsid w:val="00B43179"/>
    <w:rsid w:val="00B432AB"/>
    <w:rsid w:val="00B44540"/>
    <w:rsid w:val="00B44A40"/>
    <w:rsid w:val="00B44BC1"/>
    <w:rsid w:val="00B4556D"/>
    <w:rsid w:val="00B46735"/>
    <w:rsid w:val="00B46AE6"/>
    <w:rsid w:val="00B47B25"/>
    <w:rsid w:val="00B508D4"/>
    <w:rsid w:val="00B50969"/>
    <w:rsid w:val="00B50A46"/>
    <w:rsid w:val="00B50C28"/>
    <w:rsid w:val="00B5152B"/>
    <w:rsid w:val="00B51981"/>
    <w:rsid w:val="00B52926"/>
    <w:rsid w:val="00B52CB3"/>
    <w:rsid w:val="00B531A0"/>
    <w:rsid w:val="00B531B1"/>
    <w:rsid w:val="00B532E6"/>
    <w:rsid w:val="00B53A44"/>
    <w:rsid w:val="00B53D33"/>
    <w:rsid w:val="00B5403E"/>
    <w:rsid w:val="00B54686"/>
    <w:rsid w:val="00B549AE"/>
    <w:rsid w:val="00B54CCE"/>
    <w:rsid w:val="00B552E4"/>
    <w:rsid w:val="00B563A0"/>
    <w:rsid w:val="00B60B6D"/>
    <w:rsid w:val="00B6176B"/>
    <w:rsid w:val="00B6199D"/>
    <w:rsid w:val="00B61E13"/>
    <w:rsid w:val="00B63DA8"/>
    <w:rsid w:val="00B63F68"/>
    <w:rsid w:val="00B64721"/>
    <w:rsid w:val="00B66477"/>
    <w:rsid w:val="00B6662C"/>
    <w:rsid w:val="00B6784B"/>
    <w:rsid w:val="00B70097"/>
    <w:rsid w:val="00B70484"/>
    <w:rsid w:val="00B71233"/>
    <w:rsid w:val="00B71447"/>
    <w:rsid w:val="00B71EEB"/>
    <w:rsid w:val="00B72582"/>
    <w:rsid w:val="00B7308A"/>
    <w:rsid w:val="00B73F39"/>
    <w:rsid w:val="00B74589"/>
    <w:rsid w:val="00B74BE8"/>
    <w:rsid w:val="00B752D5"/>
    <w:rsid w:val="00B757AB"/>
    <w:rsid w:val="00B7590B"/>
    <w:rsid w:val="00B75CEE"/>
    <w:rsid w:val="00B760CC"/>
    <w:rsid w:val="00B767C4"/>
    <w:rsid w:val="00B7684E"/>
    <w:rsid w:val="00B769C8"/>
    <w:rsid w:val="00B7777D"/>
    <w:rsid w:val="00B809DD"/>
    <w:rsid w:val="00B80E61"/>
    <w:rsid w:val="00B80EA7"/>
    <w:rsid w:val="00B80FBA"/>
    <w:rsid w:val="00B8107F"/>
    <w:rsid w:val="00B81821"/>
    <w:rsid w:val="00B82532"/>
    <w:rsid w:val="00B82DFB"/>
    <w:rsid w:val="00B82FC4"/>
    <w:rsid w:val="00B8323B"/>
    <w:rsid w:val="00B83E36"/>
    <w:rsid w:val="00B844D5"/>
    <w:rsid w:val="00B848F8"/>
    <w:rsid w:val="00B8531A"/>
    <w:rsid w:val="00B8609A"/>
    <w:rsid w:val="00B86DEC"/>
    <w:rsid w:val="00B8712F"/>
    <w:rsid w:val="00B9085E"/>
    <w:rsid w:val="00B94229"/>
    <w:rsid w:val="00B949AF"/>
    <w:rsid w:val="00B94EF2"/>
    <w:rsid w:val="00B95154"/>
    <w:rsid w:val="00B966C7"/>
    <w:rsid w:val="00B96E80"/>
    <w:rsid w:val="00B9767F"/>
    <w:rsid w:val="00B97C0D"/>
    <w:rsid w:val="00BA00C3"/>
    <w:rsid w:val="00BA0741"/>
    <w:rsid w:val="00BA09C9"/>
    <w:rsid w:val="00BA12C1"/>
    <w:rsid w:val="00BA17C1"/>
    <w:rsid w:val="00BA229C"/>
    <w:rsid w:val="00BA372F"/>
    <w:rsid w:val="00BA3B63"/>
    <w:rsid w:val="00BA4664"/>
    <w:rsid w:val="00BA4A3C"/>
    <w:rsid w:val="00BA4C63"/>
    <w:rsid w:val="00BA5470"/>
    <w:rsid w:val="00BA60BF"/>
    <w:rsid w:val="00BA6160"/>
    <w:rsid w:val="00BA6244"/>
    <w:rsid w:val="00BA6648"/>
    <w:rsid w:val="00BA70E2"/>
    <w:rsid w:val="00BA72AE"/>
    <w:rsid w:val="00BA7D14"/>
    <w:rsid w:val="00BA7D58"/>
    <w:rsid w:val="00BB014D"/>
    <w:rsid w:val="00BB0B3B"/>
    <w:rsid w:val="00BB0B7F"/>
    <w:rsid w:val="00BB1134"/>
    <w:rsid w:val="00BB150B"/>
    <w:rsid w:val="00BB154E"/>
    <w:rsid w:val="00BB1901"/>
    <w:rsid w:val="00BB1B4F"/>
    <w:rsid w:val="00BB1E4B"/>
    <w:rsid w:val="00BB1F80"/>
    <w:rsid w:val="00BB2730"/>
    <w:rsid w:val="00BB2D11"/>
    <w:rsid w:val="00BB3018"/>
    <w:rsid w:val="00BB492E"/>
    <w:rsid w:val="00BB4A64"/>
    <w:rsid w:val="00BB4A9B"/>
    <w:rsid w:val="00BB5930"/>
    <w:rsid w:val="00BB66E4"/>
    <w:rsid w:val="00BB723F"/>
    <w:rsid w:val="00BB7C7D"/>
    <w:rsid w:val="00BB7CC8"/>
    <w:rsid w:val="00BB7F90"/>
    <w:rsid w:val="00BC09C7"/>
    <w:rsid w:val="00BC1189"/>
    <w:rsid w:val="00BC1CAA"/>
    <w:rsid w:val="00BC2ABA"/>
    <w:rsid w:val="00BC34EF"/>
    <w:rsid w:val="00BC40AB"/>
    <w:rsid w:val="00BC411F"/>
    <w:rsid w:val="00BC4F76"/>
    <w:rsid w:val="00BC6CC5"/>
    <w:rsid w:val="00BC6FDC"/>
    <w:rsid w:val="00BC7401"/>
    <w:rsid w:val="00BD05DB"/>
    <w:rsid w:val="00BD0B00"/>
    <w:rsid w:val="00BD16EB"/>
    <w:rsid w:val="00BD2D76"/>
    <w:rsid w:val="00BD4391"/>
    <w:rsid w:val="00BD49B0"/>
    <w:rsid w:val="00BD5C25"/>
    <w:rsid w:val="00BD67A2"/>
    <w:rsid w:val="00BD6FBF"/>
    <w:rsid w:val="00BD78F4"/>
    <w:rsid w:val="00BD7A6E"/>
    <w:rsid w:val="00BE0B02"/>
    <w:rsid w:val="00BE14B8"/>
    <w:rsid w:val="00BE1F8B"/>
    <w:rsid w:val="00BE219D"/>
    <w:rsid w:val="00BE341E"/>
    <w:rsid w:val="00BE3666"/>
    <w:rsid w:val="00BE4F63"/>
    <w:rsid w:val="00BE600D"/>
    <w:rsid w:val="00BE6837"/>
    <w:rsid w:val="00BE6A44"/>
    <w:rsid w:val="00BE6C1C"/>
    <w:rsid w:val="00BE734E"/>
    <w:rsid w:val="00BF03D0"/>
    <w:rsid w:val="00BF0496"/>
    <w:rsid w:val="00BF22F3"/>
    <w:rsid w:val="00BF27E7"/>
    <w:rsid w:val="00BF28AA"/>
    <w:rsid w:val="00BF3348"/>
    <w:rsid w:val="00BF39D0"/>
    <w:rsid w:val="00BF454B"/>
    <w:rsid w:val="00BF498E"/>
    <w:rsid w:val="00BF50FF"/>
    <w:rsid w:val="00BF6037"/>
    <w:rsid w:val="00BF6655"/>
    <w:rsid w:val="00BF69F9"/>
    <w:rsid w:val="00BF71CD"/>
    <w:rsid w:val="00BF71DD"/>
    <w:rsid w:val="00BF73D3"/>
    <w:rsid w:val="00BF7955"/>
    <w:rsid w:val="00C01022"/>
    <w:rsid w:val="00C02025"/>
    <w:rsid w:val="00C022A1"/>
    <w:rsid w:val="00C02CA9"/>
    <w:rsid w:val="00C03093"/>
    <w:rsid w:val="00C03337"/>
    <w:rsid w:val="00C045AA"/>
    <w:rsid w:val="00C04DA8"/>
    <w:rsid w:val="00C056FA"/>
    <w:rsid w:val="00C06445"/>
    <w:rsid w:val="00C0652E"/>
    <w:rsid w:val="00C065AA"/>
    <w:rsid w:val="00C06C1E"/>
    <w:rsid w:val="00C1026C"/>
    <w:rsid w:val="00C106A0"/>
    <w:rsid w:val="00C10A7B"/>
    <w:rsid w:val="00C10CB6"/>
    <w:rsid w:val="00C10FFA"/>
    <w:rsid w:val="00C11555"/>
    <w:rsid w:val="00C11CF4"/>
    <w:rsid w:val="00C1239F"/>
    <w:rsid w:val="00C12F76"/>
    <w:rsid w:val="00C1305B"/>
    <w:rsid w:val="00C13D70"/>
    <w:rsid w:val="00C13DEA"/>
    <w:rsid w:val="00C1474F"/>
    <w:rsid w:val="00C149A9"/>
    <w:rsid w:val="00C1583A"/>
    <w:rsid w:val="00C1637D"/>
    <w:rsid w:val="00C1673A"/>
    <w:rsid w:val="00C167BA"/>
    <w:rsid w:val="00C16A02"/>
    <w:rsid w:val="00C16ACB"/>
    <w:rsid w:val="00C16B29"/>
    <w:rsid w:val="00C16BC6"/>
    <w:rsid w:val="00C174FB"/>
    <w:rsid w:val="00C20DD0"/>
    <w:rsid w:val="00C21253"/>
    <w:rsid w:val="00C2187C"/>
    <w:rsid w:val="00C221AE"/>
    <w:rsid w:val="00C22EB4"/>
    <w:rsid w:val="00C242A4"/>
    <w:rsid w:val="00C24425"/>
    <w:rsid w:val="00C244B9"/>
    <w:rsid w:val="00C247D1"/>
    <w:rsid w:val="00C2535F"/>
    <w:rsid w:val="00C255A2"/>
    <w:rsid w:val="00C26943"/>
    <w:rsid w:val="00C26A45"/>
    <w:rsid w:val="00C26C6F"/>
    <w:rsid w:val="00C27261"/>
    <w:rsid w:val="00C27628"/>
    <w:rsid w:val="00C27AF9"/>
    <w:rsid w:val="00C27E94"/>
    <w:rsid w:val="00C30538"/>
    <w:rsid w:val="00C31238"/>
    <w:rsid w:val="00C3205B"/>
    <w:rsid w:val="00C32D8F"/>
    <w:rsid w:val="00C33537"/>
    <w:rsid w:val="00C336EB"/>
    <w:rsid w:val="00C344D8"/>
    <w:rsid w:val="00C3469B"/>
    <w:rsid w:val="00C34FAB"/>
    <w:rsid w:val="00C35170"/>
    <w:rsid w:val="00C35633"/>
    <w:rsid w:val="00C35D5B"/>
    <w:rsid w:val="00C376BB"/>
    <w:rsid w:val="00C37F08"/>
    <w:rsid w:val="00C40D46"/>
    <w:rsid w:val="00C41432"/>
    <w:rsid w:val="00C4174D"/>
    <w:rsid w:val="00C4371F"/>
    <w:rsid w:val="00C44659"/>
    <w:rsid w:val="00C44AE6"/>
    <w:rsid w:val="00C450FD"/>
    <w:rsid w:val="00C4538E"/>
    <w:rsid w:val="00C458FE"/>
    <w:rsid w:val="00C46EF0"/>
    <w:rsid w:val="00C50920"/>
    <w:rsid w:val="00C50F0A"/>
    <w:rsid w:val="00C51658"/>
    <w:rsid w:val="00C516AA"/>
    <w:rsid w:val="00C51953"/>
    <w:rsid w:val="00C51F3A"/>
    <w:rsid w:val="00C524CA"/>
    <w:rsid w:val="00C52531"/>
    <w:rsid w:val="00C52C81"/>
    <w:rsid w:val="00C53192"/>
    <w:rsid w:val="00C5345D"/>
    <w:rsid w:val="00C53906"/>
    <w:rsid w:val="00C54DFB"/>
    <w:rsid w:val="00C54F29"/>
    <w:rsid w:val="00C55200"/>
    <w:rsid w:val="00C55686"/>
    <w:rsid w:val="00C55DEC"/>
    <w:rsid w:val="00C5657A"/>
    <w:rsid w:val="00C5688D"/>
    <w:rsid w:val="00C5744A"/>
    <w:rsid w:val="00C57EF9"/>
    <w:rsid w:val="00C6083D"/>
    <w:rsid w:val="00C61144"/>
    <w:rsid w:val="00C612F1"/>
    <w:rsid w:val="00C61470"/>
    <w:rsid w:val="00C6168F"/>
    <w:rsid w:val="00C6477D"/>
    <w:rsid w:val="00C65F74"/>
    <w:rsid w:val="00C661AF"/>
    <w:rsid w:val="00C66CC4"/>
    <w:rsid w:val="00C66CE3"/>
    <w:rsid w:val="00C66DC3"/>
    <w:rsid w:val="00C679B8"/>
    <w:rsid w:val="00C67CC5"/>
    <w:rsid w:val="00C7203E"/>
    <w:rsid w:val="00C74557"/>
    <w:rsid w:val="00C7499D"/>
    <w:rsid w:val="00C7579F"/>
    <w:rsid w:val="00C75FEC"/>
    <w:rsid w:val="00C76ABB"/>
    <w:rsid w:val="00C77A49"/>
    <w:rsid w:val="00C77F2E"/>
    <w:rsid w:val="00C814B3"/>
    <w:rsid w:val="00C8266E"/>
    <w:rsid w:val="00C82949"/>
    <w:rsid w:val="00C82FA0"/>
    <w:rsid w:val="00C8393A"/>
    <w:rsid w:val="00C84A86"/>
    <w:rsid w:val="00C857AF"/>
    <w:rsid w:val="00C8648A"/>
    <w:rsid w:val="00C86BF6"/>
    <w:rsid w:val="00C86D0E"/>
    <w:rsid w:val="00C86EDE"/>
    <w:rsid w:val="00C87028"/>
    <w:rsid w:val="00C87697"/>
    <w:rsid w:val="00C902AA"/>
    <w:rsid w:val="00C90413"/>
    <w:rsid w:val="00C90B64"/>
    <w:rsid w:val="00C90FE6"/>
    <w:rsid w:val="00C91475"/>
    <w:rsid w:val="00C92858"/>
    <w:rsid w:val="00C93A2D"/>
    <w:rsid w:val="00C94855"/>
    <w:rsid w:val="00C96566"/>
    <w:rsid w:val="00C96692"/>
    <w:rsid w:val="00CA0C4D"/>
    <w:rsid w:val="00CA0E0B"/>
    <w:rsid w:val="00CA11F0"/>
    <w:rsid w:val="00CA15AE"/>
    <w:rsid w:val="00CA167C"/>
    <w:rsid w:val="00CA1B43"/>
    <w:rsid w:val="00CA1EE2"/>
    <w:rsid w:val="00CA262F"/>
    <w:rsid w:val="00CA2C08"/>
    <w:rsid w:val="00CA3AB4"/>
    <w:rsid w:val="00CA3EA0"/>
    <w:rsid w:val="00CA4E91"/>
    <w:rsid w:val="00CA591F"/>
    <w:rsid w:val="00CA6FDC"/>
    <w:rsid w:val="00CB0C6F"/>
    <w:rsid w:val="00CB115A"/>
    <w:rsid w:val="00CB15D2"/>
    <w:rsid w:val="00CB1F7E"/>
    <w:rsid w:val="00CB2C3D"/>
    <w:rsid w:val="00CB2D93"/>
    <w:rsid w:val="00CB337C"/>
    <w:rsid w:val="00CB33FE"/>
    <w:rsid w:val="00CB395E"/>
    <w:rsid w:val="00CB4206"/>
    <w:rsid w:val="00CB43D7"/>
    <w:rsid w:val="00CB4C8E"/>
    <w:rsid w:val="00CB4CB9"/>
    <w:rsid w:val="00CB50E4"/>
    <w:rsid w:val="00CB55B9"/>
    <w:rsid w:val="00CB5887"/>
    <w:rsid w:val="00CB5CC2"/>
    <w:rsid w:val="00CB5F94"/>
    <w:rsid w:val="00CB674C"/>
    <w:rsid w:val="00CB6AA2"/>
    <w:rsid w:val="00CB73AF"/>
    <w:rsid w:val="00CB77BD"/>
    <w:rsid w:val="00CB7AB3"/>
    <w:rsid w:val="00CB7B57"/>
    <w:rsid w:val="00CB7FFB"/>
    <w:rsid w:val="00CC0069"/>
    <w:rsid w:val="00CC0337"/>
    <w:rsid w:val="00CC0E83"/>
    <w:rsid w:val="00CC0FD6"/>
    <w:rsid w:val="00CC17AE"/>
    <w:rsid w:val="00CC19F1"/>
    <w:rsid w:val="00CC1AE8"/>
    <w:rsid w:val="00CC1D7F"/>
    <w:rsid w:val="00CC233E"/>
    <w:rsid w:val="00CC2D23"/>
    <w:rsid w:val="00CC35A6"/>
    <w:rsid w:val="00CC3D93"/>
    <w:rsid w:val="00CC3E10"/>
    <w:rsid w:val="00CC4FA1"/>
    <w:rsid w:val="00CC60BB"/>
    <w:rsid w:val="00CC6E85"/>
    <w:rsid w:val="00CC79B5"/>
    <w:rsid w:val="00CC7AAB"/>
    <w:rsid w:val="00CC7E02"/>
    <w:rsid w:val="00CD0850"/>
    <w:rsid w:val="00CD0CB0"/>
    <w:rsid w:val="00CD1B0A"/>
    <w:rsid w:val="00CD1EF0"/>
    <w:rsid w:val="00CD1EF3"/>
    <w:rsid w:val="00CD234B"/>
    <w:rsid w:val="00CD521F"/>
    <w:rsid w:val="00CD5497"/>
    <w:rsid w:val="00CD56C4"/>
    <w:rsid w:val="00CD576D"/>
    <w:rsid w:val="00CD6E8A"/>
    <w:rsid w:val="00CD70E3"/>
    <w:rsid w:val="00CD7853"/>
    <w:rsid w:val="00CD7C94"/>
    <w:rsid w:val="00CE0568"/>
    <w:rsid w:val="00CE0E96"/>
    <w:rsid w:val="00CE149C"/>
    <w:rsid w:val="00CE2160"/>
    <w:rsid w:val="00CE2FB9"/>
    <w:rsid w:val="00CE379B"/>
    <w:rsid w:val="00CE3D5C"/>
    <w:rsid w:val="00CE419E"/>
    <w:rsid w:val="00CE47EC"/>
    <w:rsid w:val="00CE5559"/>
    <w:rsid w:val="00CE6269"/>
    <w:rsid w:val="00CE6F00"/>
    <w:rsid w:val="00CF00B7"/>
    <w:rsid w:val="00CF0211"/>
    <w:rsid w:val="00CF0726"/>
    <w:rsid w:val="00CF13D4"/>
    <w:rsid w:val="00CF15EA"/>
    <w:rsid w:val="00CF22B3"/>
    <w:rsid w:val="00CF2C86"/>
    <w:rsid w:val="00CF3514"/>
    <w:rsid w:val="00CF3A07"/>
    <w:rsid w:val="00CF3E86"/>
    <w:rsid w:val="00CF4710"/>
    <w:rsid w:val="00CF4B86"/>
    <w:rsid w:val="00CF5688"/>
    <w:rsid w:val="00CF6210"/>
    <w:rsid w:val="00CF6433"/>
    <w:rsid w:val="00CF7470"/>
    <w:rsid w:val="00CF7B02"/>
    <w:rsid w:val="00D00023"/>
    <w:rsid w:val="00D002A6"/>
    <w:rsid w:val="00D002D1"/>
    <w:rsid w:val="00D00D4C"/>
    <w:rsid w:val="00D015B9"/>
    <w:rsid w:val="00D017AB"/>
    <w:rsid w:val="00D01F2D"/>
    <w:rsid w:val="00D02755"/>
    <w:rsid w:val="00D03738"/>
    <w:rsid w:val="00D039FF"/>
    <w:rsid w:val="00D03C4F"/>
    <w:rsid w:val="00D03C74"/>
    <w:rsid w:val="00D04DBE"/>
    <w:rsid w:val="00D0541D"/>
    <w:rsid w:val="00D057E1"/>
    <w:rsid w:val="00D05C61"/>
    <w:rsid w:val="00D06370"/>
    <w:rsid w:val="00D0708A"/>
    <w:rsid w:val="00D07565"/>
    <w:rsid w:val="00D07DBC"/>
    <w:rsid w:val="00D10D05"/>
    <w:rsid w:val="00D1251A"/>
    <w:rsid w:val="00D12581"/>
    <w:rsid w:val="00D129BB"/>
    <w:rsid w:val="00D139CA"/>
    <w:rsid w:val="00D13CB9"/>
    <w:rsid w:val="00D13DD9"/>
    <w:rsid w:val="00D15991"/>
    <w:rsid w:val="00D15DFA"/>
    <w:rsid w:val="00D16016"/>
    <w:rsid w:val="00D1791C"/>
    <w:rsid w:val="00D20FE7"/>
    <w:rsid w:val="00D21FB9"/>
    <w:rsid w:val="00D244D6"/>
    <w:rsid w:val="00D246F6"/>
    <w:rsid w:val="00D26659"/>
    <w:rsid w:val="00D2724D"/>
    <w:rsid w:val="00D273E3"/>
    <w:rsid w:val="00D274CE"/>
    <w:rsid w:val="00D27DEA"/>
    <w:rsid w:val="00D27DFA"/>
    <w:rsid w:val="00D27FFD"/>
    <w:rsid w:val="00D3008C"/>
    <w:rsid w:val="00D30467"/>
    <w:rsid w:val="00D32518"/>
    <w:rsid w:val="00D336D6"/>
    <w:rsid w:val="00D340C2"/>
    <w:rsid w:val="00D34C5B"/>
    <w:rsid w:val="00D35165"/>
    <w:rsid w:val="00D353A9"/>
    <w:rsid w:val="00D35FD9"/>
    <w:rsid w:val="00D36083"/>
    <w:rsid w:val="00D366EB"/>
    <w:rsid w:val="00D36C51"/>
    <w:rsid w:val="00D370F6"/>
    <w:rsid w:val="00D3746C"/>
    <w:rsid w:val="00D37836"/>
    <w:rsid w:val="00D40295"/>
    <w:rsid w:val="00D4078E"/>
    <w:rsid w:val="00D409F2"/>
    <w:rsid w:val="00D420F5"/>
    <w:rsid w:val="00D42AFB"/>
    <w:rsid w:val="00D42F25"/>
    <w:rsid w:val="00D43C99"/>
    <w:rsid w:val="00D43E5E"/>
    <w:rsid w:val="00D441E7"/>
    <w:rsid w:val="00D449CC"/>
    <w:rsid w:val="00D457FE"/>
    <w:rsid w:val="00D462E1"/>
    <w:rsid w:val="00D4680C"/>
    <w:rsid w:val="00D46F98"/>
    <w:rsid w:val="00D500C9"/>
    <w:rsid w:val="00D50427"/>
    <w:rsid w:val="00D5089D"/>
    <w:rsid w:val="00D51106"/>
    <w:rsid w:val="00D511CE"/>
    <w:rsid w:val="00D5172F"/>
    <w:rsid w:val="00D525F7"/>
    <w:rsid w:val="00D52C97"/>
    <w:rsid w:val="00D52D3C"/>
    <w:rsid w:val="00D5416A"/>
    <w:rsid w:val="00D54A96"/>
    <w:rsid w:val="00D55717"/>
    <w:rsid w:val="00D55D7A"/>
    <w:rsid w:val="00D56BC8"/>
    <w:rsid w:val="00D577E9"/>
    <w:rsid w:val="00D57807"/>
    <w:rsid w:val="00D6025E"/>
    <w:rsid w:val="00D615A3"/>
    <w:rsid w:val="00D61C0D"/>
    <w:rsid w:val="00D630AB"/>
    <w:rsid w:val="00D632CA"/>
    <w:rsid w:val="00D63D7E"/>
    <w:rsid w:val="00D63F00"/>
    <w:rsid w:val="00D64084"/>
    <w:rsid w:val="00D6539D"/>
    <w:rsid w:val="00D6658D"/>
    <w:rsid w:val="00D66C6C"/>
    <w:rsid w:val="00D66D2B"/>
    <w:rsid w:val="00D70E70"/>
    <w:rsid w:val="00D71E3B"/>
    <w:rsid w:val="00D72455"/>
    <w:rsid w:val="00D72AB8"/>
    <w:rsid w:val="00D73179"/>
    <w:rsid w:val="00D73A65"/>
    <w:rsid w:val="00D745F9"/>
    <w:rsid w:val="00D74CA8"/>
    <w:rsid w:val="00D76DC3"/>
    <w:rsid w:val="00D77A9D"/>
    <w:rsid w:val="00D80101"/>
    <w:rsid w:val="00D807A8"/>
    <w:rsid w:val="00D81B91"/>
    <w:rsid w:val="00D824C2"/>
    <w:rsid w:val="00D82A22"/>
    <w:rsid w:val="00D831D2"/>
    <w:rsid w:val="00D8351D"/>
    <w:rsid w:val="00D849DA"/>
    <w:rsid w:val="00D84E78"/>
    <w:rsid w:val="00D854C4"/>
    <w:rsid w:val="00D86F67"/>
    <w:rsid w:val="00D87105"/>
    <w:rsid w:val="00D91013"/>
    <w:rsid w:val="00D913D7"/>
    <w:rsid w:val="00D91583"/>
    <w:rsid w:val="00D928CC"/>
    <w:rsid w:val="00D92D71"/>
    <w:rsid w:val="00D9486E"/>
    <w:rsid w:val="00D95CD2"/>
    <w:rsid w:val="00D96DFF"/>
    <w:rsid w:val="00D96F07"/>
    <w:rsid w:val="00D96F18"/>
    <w:rsid w:val="00D9714C"/>
    <w:rsid w:val="00DA02D1"/>
    <w:rsid w:val="00DA0F3C"/>
    <w:rsid w:val="00DA12AC"/>
    <w:rsid w:val="00DA1E66"/>
    <w:rsid w:val="00DA29B8"/>
    <w:rsid w:val="00DA3126"/>
    <w:rsid w:val="00DA3390"/>
    <w:rsid w:val="00DA3D59"/>
    <w:rsid w:val="00DA40F3"/>
    <w:rsid w:val="00DA4BF8"/>
    <w:rsid w:val="00DA4FA0"/>
    <w:rsid w:val="00DA503B"/>
    <w:rsid w:val="00DA5CEF"/>
    <w:rsid w:val="00DA5D49"/>
    <w:rsid w:val="00DA6DEB"/>
    <w:rsid w:val="00DA6FDF"/>
    <w:rsid w:val="00DA7AF0"/>
    <w:rsid w:val="00DB07DD"/>
    <w:rsid w:val="00DB0819"/>
    <w:rsid w:val="00DB1D7D"/>
    <w:rsid w:val="00DB2BF2"/>
    <w:rsid w:val="00DB2D12"/>
    <w:rsid w:val="00DB3324"/>
    <w:rsid w:val="00DB39CC"/>
    <w:rsid w:val="00DB3C4F"/>
    <w:rsid w:val="00DB4A94"/>
    <w:rsid w:val="00DB4B54"/>
    <w:rsid w:val="00DB4BEC"/>
    <w:rsid w:val="00DB590F"/>
    <w:rsid w:val="00DB5D59"/>
    <w:rsid w:val="00DB67DD"/>
    <w:rsid w:val="00DB6988"/>
    <w:rsid w:val="00DB7964"/>
    <w:rsid w:val="00DB7F31"/>
    <w:rsid w:val="00DC030A"/>
    <w:rsid w:val="00DC0963"/>
    <w:rsid w:val="00DC15B2"/>
    <w:rsid w:val="00DC16AD"/>
    <w:rsid w:val="00DC1A3C"/>
    <w:rsid w:val="00DC279F"/>
    <w:rsid w:val="00DC2AD3"/>
    <w:rsid w:val="00DC375D"/>
    <w:rsid w:val="00DC3FA2"/>
    <w:rsid w:val="00DC4369"/>
    <w:rsid w:val="00DC53C5"/>
    <w:rsid w:val="00DC5452"/>
    <w:rsid w:val="00DC5731"/>
    <w:rsid w:val="00DC58F7"/>
    <w:rsid w:val="00DC60BD"/>
    <w:rsid w:val="00DC64BA"/>
    <w:rsid w:val="00DC7571"/>
    <w:rsid w:val="00DD0B0C"/>
    <w:rsid w:val="00DD0B63"/>
    <w:rsid w:val="00DD1769"/>
    <w:rsid w:val="00DD1E1E"/>
    <w:rsid w:val="00DD1FEB"/>
    <w:rsid w:val="00DD2FA6"/>
    <w:rsid w:val="00DD4213"/>
    <w:rsid w:val="00DD45FE"/>
    <w:rsid w:val="00DD48B4"/>
    <w:rsid w:val="00DD5545"/>
    <w:rsid w:val="00DD5FAD"/>
    <w:rsid w:val="00DD61E1"/>
    <w:rsid w:val="00DD63F5"/>
    <w:rsid w:val="00DD6AB7"/>
    <w:rsid w:val="00DD7313"/>
    <w:rsid w:val="00DD7A0E"/>
    <w:rsid w:val="00DD7BCC"/>
    <w:rsid w:val="00DD7D82"/>
    <w:rsid w:val="00DE036A"/>
    <w:rsid w:val="00DE067C"/>
    <w:rsid w:val="00DE0AA7"/>
    <w:rsid w:val="00DE1E7A"/>
    <w:rsid w:val="00DE2900"/>
    <w:rsid w:val="00DE422D"/>
    <w:rsid w:val="00DE4881"/>
    <w:rsid w:val="00DE49C4"/>
    <w:rsid w:val="00DE59DB"/>
    <w:rsid w:val="00DE6678"/>
    <w:rsid w:val="00DE70B0"/>
    <w:rsid w:val="00DE7635"/>
    <w:rsid w:val="00DE77BF"/>
    <w:rsid w:val="00DF01B3"/>
    <w:rsid w:val="00DF0339"/>
    <w:rsid w:val="00DF0932"/>
    <w:rsid w:val="00DF1954"/>
    <w:rsid w:val="00DF1BBC"/>
    <w:rsid w:val="00DF2A3F"/>
    <w:rsid w:val="00DF2B76"/>
    <w:rsid w:val="00DF2E5B"/>
    <w:rsid w:val="00DF39C7"/>
    <w:rsid w:val="00DF4325"/>
    <w:rsid w:val="00DF4361"/>
    <w:rsid w:val="00DF49A4"/>
    <w:rsid w:val="00DF5680"/>
    <w:rsid w:val="00DF72E6"/>
    <w:rsid w:val="00DF748A"/>
    <w:rsid w:val="00E01CF2"/>
    <w:rsid w:val="00E01DB4"/>
    <w:rsid w:val="00E0254C"/>
    <w:rsid w:val="00E02E84"/>
    <w:rsid w:val="00E03389"/>
    <w:rsid w:val="00E033EC"/>
    <w:rsid w:val="00E0361B"/>
    <w:rsid w:val="00E03C2D"/>
    <w:rsid w:val="00E063FC"/>
    <w:rsid w:val="00E0642F"/>
    <w:rsid w:val="00E06C89"/>
    <w:rsid w:val="00E07121"/>
    <w:rsid w:val="00E0730F"/>
    <w:rsid w:val="00E079E9"/>
    <w:rsid w:val="00E105F7"/>
    <w:rsid w:val="00E11621"/>
    <w:rsid w:val="00E117D3"/>
    <w:rsid w:val="00E11AEF"/>
    <w:rsid w:val="00E11C06"/>
    <w:rsid w:val="00E14811"/>
    <w:rsid w:val="00E14FC8"/>
    <w:rsid w:val="00E152B5"/>
    <w:rsid w:val="00E15555"/>
    <w:rsid w:val="00E156ED"/>
    <w:rsid w:val="00E15A9A"/>
    <w:rsid w:val="00E16894"/>
    <w:rsid w:val="00E177D2"/>
    <w:rsid w:val="00E1797E"/>
    <w:rsid w:val="00E20368"/>
    <w:rsid w:val="00E206D6"/>
    <w:rsid w:val="00E20792"/>
    <w:rsid w:val="00E209CD"/>
    <w:rsid w:val="00E20B4B"/>
    <w:rsid w:val="00E21003"/>
    <w:rsid w:val="00E21594"/>
    <w:rsid w:val="00E22645"/>
    <w:rsid w:val="00E23741"/>
    <w:rsid w:val="00E248BC"/>
    <w:rsid w:val="00E25E27"/>
    <w:rsid w:val="00E25E8C"/>
    <w:rsid w:val="00E260AE"/>
    <w:rsid w:val="00E26CEE"/>
    <w:rsid w:val="00E27EE4"/>
    <w:rsid w:val="00E300D5"/>
    <w:rsid w:val="00E30E53"/>
    <w:rsid w:val="00E317B1"/>
    <w:rsid w:val="00E32696"/>
    <w:rsid w:val="00E32D73"/>
    <w:rsid w:val="00E32EB9"/>
    <w:rsid w:val="00E33BFA"/>
    <w:rsid w:val="00E34148"/>
    <w:rsid w:val="00E3487D"/>
    <w:rsid w:val="00E34A40"/>
    <w:rsid w:val="00E35AE5"/>
    <w:rsid w:val="00E35DCD"/>
    <w:rsid w:val="00E370D6"/>
    <w:rsid w:val="00E3779A"/>
    <w:rsid w:val="00E377D9"/>
    <w:rsid w:val="00E37864"/>
    <w:rsid w:val="00E40F5A"/>
    <w:rsid w:val="00E41F63"/>
    <w:rsid w:val="00E4246B"/>
    <w:rsid w:val="00E43075"/>
    <w:rsid w:val="00E43E8B"/>
    <w:rsid w:val="00E44421"/>
    <w:rsid w:val="00E4503C"/>
    <w:rsid w:val="00E459DC"/>
    <w:rsid w:val="00E46341"/>
    <w:rsid w:val="00E464BF"/>
    <w:rsid w:val="00E46C1C"/>
    <w:rsid w:val="00E47806"/>
    <w:rsid w:val="00E47965"/>
    <w:rsid w:val="00E50879"/>
    <w:rsid w:val="00E50E32"/>
    <w:rsid w:val="00E50E4D"/>
    <w:rsid w:val="00E51B7E"/>
    <w:rsid w:val="00E51C11"/>
    <w:rsid w:val="00E52A1B"/>
    <w:rsid w:val="00E52A2A"/>
    <w:rsid w:val="00E5362A"/>
    <w:rsid w:val="00E53BDB"/>
    <w:rsid w:val="00E540BD"/>
    <w:rsid w:val="00E54215"/>
    <w:rsid w:val="00E55E4A"/>
    <w:rsid w:val="00E561C1"/>
    <w:rsid w:val="00E5691A"/>
    <w:rsid w:val="00E56AF3"/>
    <w:rsid w:val="00E56D76"/>
    <w:rsid w:val="00E56E22"/>
    <w:rsid w:val="00E57794"/>
    <w:rsid w:val="00E577FD"/>
    <w:rsid w:val="00E57BDC"/>
    <w:rsid w:val="00E6143F"/>
    <w:rsid w:val="00E625A3"/>
    <w:rsid w:val="00E62F2C"/>
    <w:rsid w:val="00E632F0"/>
    <w:rsid w:val="00E63DD6"/>
    <w:rsid w:val="00E6447B"/>
    <w:rsid w:val="00E65642"/>
    <w:rsid w:val="00E65693"/>
    <w:rsid w:val="00E6598F"/>
    <w:rsid w:val="00E660B7"/>
    <w:rsid w:val="00E6786F"/>
    <w:rsid w:val="00E67E26"/>
    <w:rsid w:val="00E70107"/>
    <w:rsid w:val="00E70A17"/>
    <w:rsid w:val="00E713F4"/>
    <w:rsid w:val="00E71561"/>
    <w:rsid w:val="00E71B7F"/>
    <w:rsid w:val="00E72782"/>
    <w:rsid w:val="00E72952"/>
    <w:rsid w:val="00E735DF"/>
    <w:rsid w:val="00E7441B"/>
    <w:rsid w:val="00E7498F"/>
    <w:rsid w:val="00E749A6"/>
    <w:rsid w:val="00E7544B"/>
    <w:rsid w:val="00E756D7"/>
    <w:rsid w:val="00E7669B"/>
    <w:rsid w:val="00E77780"/>
    <w:rsid w:val="00E777AB"/>
    <w:rsid w:val="00E80675"/>
    <w:rsid w:val="00E83251"/>
    <w:rsid w:val="00E83657"/>
    <w:rsid w:val="00E83FC5"/>
    <w:rsid w:val="00E84A7D"/>
    <w:rsid w:val="00E84D26"/>
    <w:rsid w:val="00E84E0F"/>
    <w:rsid w:val="00E85158"/>
    <w:rsid w:val="00E851B0"/>
    <w:rsid w:val="00E859DB"/>
    <w:rsid w:val="00E85A44"/>
    <w:rsid w:val="00E85F5F"/>
    <w:rsid w:val="00E86ED1"/>
    <w:rsid w:val="00E87CDB"/>
    <w:rsid w:val="00E87D2E"/>
    <w:rsid w:val="00E90794"/>
    <w:rsid w:val="00E90F4D"/>
    <w:rsid w:val="00E91438"/>
    <w:rsid w:val="00E91DE3"/>
    <w:rsid w:val="00E92159"/>
    <w:rsid w:val="00E924BF"/>
    <w:rsid w:val="00E928CE"/>
    <w:rsid w:val="00E93C3F"/>
    <w:rsid w:val="00E9559D"/>
    <w:rsid w:val="00E95604"/>
    <w:rsid w:val="00E96149"/>
    <w:rsid w:val="00E96512"/>
    <w:rsid w:val="00E967D3"/>
    <w:rsid w:val="00E96835"/>
    <w:rsid w:val="00E96DA9"/>
    <w:rsid w:val="00E972BF"/>
    <w:rsid w:val="00E97824"/>
    <w:rsid w:val="00E97EBA"/>
    <w:rsid w:val="00E97F73"/>
    <w:rsid w:val="00EA06A9"/>
    <w:rsid w:val="00EA17EE"/>
    <w:rsid w:val="00EA256A"/>
    <w:rsid w:val="00EA3798"/>
    <w:rsid w:val="00EA4169"/>
    <w:rsid w:val="00EA439B"/>
    <w:rsid w:val="00EA46E7"/>
    <w:rsid w:val="00EA4C90"/>
    <w:rsid w:val="00EA6118"/>
    <w:rsid w:val="00EA6144"/>
    <w:rsid w:val="00EA7405"/>
    <w:rsid w:val="00EB0138"/>
    <w:rsid w:val="00EB214B"/>
    <w:rsid w:val="00EB276B"/>
    <w:rsid w:val="00EB280E"/>
    <w:rsid w:val="00EB283D"/>
    <w:rsid w:val="00EB2B8A"/>
    <w:rsid w:val="00EB3BC5"/>
    <w:rsid w:val="00EB3E98"/>
    <w:rsid w:val="00EB3EDA"/>
    <w:rsid w:val="00EB4009"/>
    <w:rsid w:val="00EB42A7"/>
    <w:rsid w:val="00EB4FA1"/>
    <w:rsid w:val="00EB5869"/>
    <w:rsid w:val="00EB5D19"/>
    <w:rsid w:val="00EB662B"/>
    <w:rsid w:val="00EB6FE0"/>
    <w:rsid w:val="00EB7165"/>
    <w:rsid w:val="00EB779E"/>
    <w:rsid w:val="00EB7C8E"/>
    <w:rsid w:val="00EC0B98"/>
    <w:rsid w:val="00EC0FDD"/>
    <w:rsid w:val="00EC1C5A"/>
    <w:rsid w:val="00EC1D93"/>
    <w:rsid w:val="00EC233D"/>
    <w:rsid w:val="00EC2669"/>
    <w:rsid w:val="00EC2D90"/>
    <w:rsid w:val="00EC334B"/>
    <w:rsid w:val="00EC43CB"/>
    <w:rsid w:val="00EC5B06"/>
    <w:rsid w:val="00EC5D0E"/>
    <w:rsid w:val="00EC60EA"/>
    <w:rsid w:val="00EC687A"/>
    <w:rsid w:val="00EC6DDF"/>
    <w:rsid w:val="00ED0460"/>
    <w:rsid w:val="00ED0D19"/>
    <w:rsid w:val="00ED0F6A"/>
    <w:rsid w:val="00ED11C4"/>
    <w:rsid w:val="00ED1236"/>
    <w:rsid w:val="00ED245C"/>
    <w:rsid w:val="00ED2D10"/>
    <w:rsid w:val="00ED334B"/>
    <w:rsid w:val="00ED3A89"/>
    <w:rsid w:val="00ED51A4"/>
    <w:rsid w:val="00ED5558"/>
    <w:rsid w:val="00ED60E3"/>
    <w:rsid w:val="00ED6258"/>
    <w:rsid w:val="00ED6969"/>
    <w:rsid w:val="00ED72AD"/>
    <w:rsid w:val="00ED76D6"/>
    <w:rsid w:val="00ED7DF6"/>
    <w:rsid w:val="00EE0DC6"/>
    <w:rsid w:val="00EE0EC3"/>
    <w:rsid w:val="00EE0FA0"/>
    <w:rsid w:val="00EE1740"/>
    <w:rsid w:val="00EE1F9E"/>
    <w:rsid w:val="00EE24E8"/>
    <w:rsid w:val="00EE4956"/>
    <w:rsid w:val="00EE4AF0"/>
    <w:rsid w:val="00EE6190"/>
    <w:rsid w:val="00EE7EDD"/>
    <w:rsid w:val="00EF0083"/>
    <w:rsid w:val="00EF1EFC"/>
    <w:rsid w:val="00EF25CC"/>
    <w:rsid w:val="00EF2C29"/>
    <w:rsid w:val="00EF2D13"/>
    <w:rsid w:val="00EF4124"/>
    <w:rsid w:val="00EF45AE"/>
    <w:rsid w:val="00EF4E52"/>
    <w:rsid w:val="00EF60B0"/>
    <w:rsid w:val="00EF63DB"/>
    <w:rsid w:val="00EF6B4D"/>
    <w:rsid w:val="00EF78B1"/>
    <w:rsid w:val="00EF7F5D"/>
    <w:rsid w:val="00F00BC6"/>
    <w:rsid w:val="00F010D9"/>
    <w:rsid w:val="00F015F3"/>
    <w:rsid w:val="00F01C6F"/>
    <w:rsid w:val="00F01E5D"/>
    <w:rsid w:val="00F0299F"/>
    <w:rsid w:val="00F03772"/>
    <w:rsid w:val="00F0377C"/>
    <w:rsid w:val="00F0393A"/>
    <w:rsid w:val="00F03FB7"/>
    <w:rsid w:val="00F049F4"/>
    <w:rsid w:val="00F04DAA"/>
    <w:rsid w:val="00F04E1D"/>
    <w:rsid w:val="00F0502A"/>
    <w:rsid w:val="00F055A8"/>
    <w:rsid w:val="00F059CD"/>
    <w:rsid w:val="00F07893"/>
    <w:rsid w:val="00F07A1A"/>
    <w:rsid w:val="00F07AC1"/>
    <w:rsid w:val="00F07EF7"/>
    <w:rsid w:val="00F10120"/>
    <w:rsid w:val="00F10633"/>
    <w:rsid w:val="00F106A7"/>
    <w:rsid w:val="00F1097E"/>
    <w:rsid w:val="00F10BF0"/>
    <w:rsid w:val="00F10D63"/>
    <w:rsid w:val="00F10FD3"/>
    <w:rsid w:val="00F11249"/>
    <w:rsid w:val="00F1163A"/>
    <w:rsid w:val="00F11F74"/>
    <w:rsid w:val="00F12376"/>
    <w:rsid w:val="00F130FF"/>
    <w:rsid w:val="00F133E8"/>
    <w:rsid w:val="00F13971"/>
    <w:rsid w:val="00F15194"/>
    <w:rsid w:val="00F151A1"/>
    <w:rsid w:val="00F1555C"/>
    <w:rsid w:val="00F15A10"/>
    <w:rsid w:val="00F1637A"/>
    <w:rsid w:val="00F164FF"/>
    <w:rsid w:val="00F16A79"/>
    <w:rsid w:val="00F16BA9"/>
    <w:rsid w:val="00F16CD4"/>
    <w:rsid w:val="00F16F93"/>
    <w:rsid w:val="00F200F2"/>
    <w:rsid w:val="00F201A1"/>
    <w:rsid w:val="00F20213"/>
    <w:rsid w:val="00F20A3B"/>
    <w:rsid w:val="00F20D1E"/>
    <w:rsid w:val="00F21DAB"/>
    <w:rsid w:val="00F2280E"/>
    <w:rsid w:val="00F2371D"/>
    <w:rsid w:val="00F2402D"/>
    <w:rsid w:val="00F25BF3"/>
    <w:rsid w:val="00F2742E"/>
    <w:rsid w:val="00F3017F"/>
    <w:rsid w:val="00F3047A"/>
    <w:rsid w:val="00F30B4D"/>
    <w:rsid w:val="00F31073"/>
    <w:rsid w:val="00F31349"/>
    <w:rsid w:val="00F3172B"/>
    <w:rsid w:val="00F3174C"/>
    <w:rsid w:val="00F342A5"/>
    <w:rsid w:val="00F348F1"/>
    <w:rsid w:val="00F359A8"/>
    <w:rsid w:val="00F35D15"/>
    <w:rsid w:val="00F367F4"/>
    <w:rsid w:val="00F36E75"/>
    <w:rsid w:val="00F3714A"/>
    <w:rsid w:val="00F37F12"/>
    <w:rsid w:val="00F4037C"/>
    <w:rsid w:val="00F407E3"/>
    <w:rsid w:val="00F40A6E"/>
    <w:rsid w:val="00F41BAE"/>
    <w:rsid w:val="00F42330"/>
    <w:rsid w:val="00F42379"/>
    <w:rsid w:val="00F4341A"/>
    <w:rsid w:val="00F4361B"/>
    <w:rsid w:val="00F43C17"/>
    <w:rsid w:val="00F43EAB"/>
    <w:rsid w:val="00F4502F"/>
    <w:rsid w:val="00F456C2"/>
    <w:rsid w:val="00F468A2"/>
    <w:rsid w:val="00F478C9"/>
    <w:rsid w:val="00F50637"/>
    <w:rsid w:val="00F507AB"/>
    <w:rsid w:val="00F50F76"/>
    <w:rsid w:val="00F51359"/>
    <w:rsid w:val="00F51CE4"/>
    <w:rsid w:val="00F51FCB"/>
    <w:rsid w:val="00F5204B"/>
    <w:rsid w:val="00F521D0"/>
    <w:rsid w:val="00F522AE"/>
    <w:rsid w:val="00F524BB"/>
    <w:rsid w:val="00F52EFA"/>
    <w:rsid w:val="00F534D2"/>
    <w:rsid w:val="00F5445F"/>
    <w:rsid w:val="00F54741"/>
    <w:rsid w:val="00F54BD7"/>
    <w:rsid w:val="00F550CE"/>
    <w:rsid w:val="00F559F2"/>
    <w:rsid w:val="00F55B8B"/>
    <w:rsid w:val="00F56091"/>
    <w:rsid w:val="00F5666D"/>
    <w:rsid w:val="00F578D1"/>
    <w:rsid w:val="00F6043F"/>
    <w:rsid w:val="00F609BC"/>
    <w:rsid w:val="00F61F55"/>
    <w:rsid w:val="00F62F05"/>
    <w:rsid w:val="00F633BF"/>
    <w:rsid w:val="00F634B8"/>
    <w:rsid w:val="00F64158"/>
    <w:rsid w:val="00F642C1"/>
    <w:rsid w:val="00F652C8"/>
    <w:rsid w:val="00F658D3"/>
    <w:rsid w:val="00F663B8"/>
    <w:rsid w:val="00F667DC"/>
    <w:rsid w:val="00F66C87"/>
    <w:rsid w:val="00F70433"/>
    <w:rsid w:val="00F70561"/>
    <w:rsid w:val="00F70772"/>
    <w:rsid w:val="00F7162B"/>
    <w:rsid w:val="00F71F88"/>
    <w:rsid w:val="00F72F54"/>
    <w:rsid w:val="00F73AB6"/>
    <w:rsid w:val="00F74489"/>
    <w:rsid w:val="00F74EEB"/>
    <w:rsid w:val="00F75569"/>
    <w:rsid w:val="00F75597"/>
    <w:rsid w:val="00F75AAF"/>
    <w:rsid w:val="00F76330"/>
    <w:rsid w:val="00F76699"/>
    <w:rsid w:val="00F76E23"/>
    <w:rsid w:val="00F77559"/>
    <w:rsid w:val="00F80362"/>
    <w:rsid w:val="00F80CA7"/>
    <w:rsid w:val="00F80FA8"/>
    <w:rsid w:val="00F812C4"/>
    <w:rsid w:val="00F82791"/>
    <w:rsid w:val="00F832BE"/>
    <w:rsid w:val="00F83598"/>
    <w:rsid w:val="00F83E3F"/>
    <w:rsid w:val="00F84648"/>
    <w:rsid w:val="00F84693"/>
    <w:rsid w:val="00F84968"/>
    <w:rsid w:val="00F84D05"/>
    <w:rsid w:val="00F859F6"/>
    <w:rsid w:val="00F85BA5"/>
    <w:rsid w:val="00F85C55"/>
    <w:rsid w:val="00F85D62"/>
    <w:rsid w:val="00F85DA0"/>
    <w:rsid w:val="00F87474"/>
    <w:rsid w:val="00F877C0"/>
    <w:rsid w:val="00F87A59"/>
    <w:rsid w:val="00F87B01"/>
    <w:rsid w:val="00F87C0C"/>
    <w:rsid w:val="00F90556"/>
    <w:rsid w:val="00F931A0"/>
    <w:rsid w:val="00F93D39"/>
    <w:rsid w:val="00F93F58"/>
    <w:rsid w:val="00F94313"/>
    <w:rsid w:val="00F944DE"/>
    <w:rsid w:val="00F94F29"/>
    <w:rsid w:val="00F95696"/>
    <w:rsid w:val="00F9622C"/>
    <w:rsid w:val="00F969E4"/>
    <w:rsid w:val="00F96DC7"/>
    <w:rsid w:val="00F9706E"/>
    <w:rsid w:val="00F97394"/>
    <w:rsid w:val="00F973DF"/>
    <w:rsid w:val="00F9786C"/>
    <w:rsid w:val="00FA1795"/>
    <w:rsid w:val="00FA26F2"/>
    <w:rsid w:val="00FA2934"/>
    <w:rsid w:val="00FA4559"/>
    <w:rsid w:val="00FA4CEC"/>
    <w:rsid w:val="00FA692E"/>
    <w:rsid w:val="00FA7255"/>
    <w:rsid w:val="00FA7809"/>
    <w:rsid w:val="00FA7E3C"/>
    <w:rsid w:val="00FB01DB"/>
    <w:rsid w:val="00FB12C7"/>
    <w:rsid w:val="00FB14E3"/>
    <w:rsid w:val="00FB159F"/>
    <w:rsid w:val="00FB1A51"/>
    <w:rsid w:val="00FB1E88"/>
    <w:rsid w:val="00FB1E8B"/>
    <w:rsid w:val="00FB24E8"/>
    <w:rsid w:val="00FB2603"/>
    <w:rsid w:val="00FB27B7"/>
    <w:rsid w:val="00FB3027"/>
    <w:rsid w:val="00FB3339"/>
    <w:rsid w:val="00FB3DE6"/>
    <w:rsid w:val="00FB4529"/>
    <w:rsid w:val="00FB499D"/>
    <w:rsid w:val="00FB5297"/>
    <w:rsid w:val="00FB56F3"/>
    <w:rsid w:val="00FB5B8B"/>
    <w:rsid w:val="00FB5D6C"/>
    <w:rsid w:val="00FB6420"/>
    <w:rsid w:val="00FB68B4"/>
    <w:rsid w:val="00FB74BC"/>
    <w:rsid w:val="00FC01A5"/>
    <w:rsid w:val="00FC02E8"/>
    <w:rsid w:val="00FC0B66"/>
    <w:rsid w:val="00FC1C08"/>
    <w:rsid w:val="00FC250B"/>
    <w:rsid w:val="00FC2AEA"/>
    <w:rsid w:val="00FC2EEE"/>
    <w:rsid w:val="00FC36F2"/>
    <w:rsid w:val="00FC4483"/>
    <w:rsid w:val="00FC4CF5"/>
    <w:rsid w:val="00FC5481"/>
    <w:rsid w:val="00FC746C"/>
    <w:rsid w:val="00FC7818"/>
    <w:rsid w:val="00FC7A70"/>
    <w:rsid w:val="00FC7B40"/>
    <w:rsid w:val="00FD17F5"/>
    <w:rsid w:val="00FD1AA5"/>
    <w:rsid w:val="00FD2793"/>
    <w:rsid w:val="00FD2AAB"/>
    <w:rsid w:val="00FD3AFD"/>
    <w:rsid w:val="00FD46A6"/>
    <w:rsid w:val="00FD4703"/>
    <w:rsid w:val="00FD4B3B"/>
    <w:rsid w:val="00FD4D9A"/>
    <w:rsid w:val="00FD4DB1"/>
    <w:rsid w:val="00FD527E"/>
    <w:rsid w:val="00FD7A11"/>
    <w:rsid w:val="00FE1076"/>
    <w:rsid w:val="00FE1752"/>
    <w:rsid w:val="00FE1CC0"/>
    <w:rsid w:val="00FE1F3F"/>
    <w:rsid w:val="00FE2DC0"/>
    <w:rsid w:val="00FE31CF"/>
    <w:rsid w:val="00FE443A"/>
    <w:rsid w:val="00FE4C1E"/>
    <w:rsid w:val="00FE4F28"/>
    <w:rsid w:val="00FE4F79"/>
    <w:rsid w:val="00FE5EF7"/>
    <w:rsid w:val="00FE640D"/>
    <w:rsid w:val="00FE6585"/>
    <w:rsid w:val="00FE68FF"/>
    <w:rsid w:val="00FE7244"/>
    <w:rsid w:val="00FF0A00"/>
    <w:rsid w:val="00FF0A6D"/>
    <w:rsid w:val="00FF1EB7"/>
    <w:rsid w:val="00FF2852"/>
    <w:rsid w:val="00FF2CBE"/>
    <w:rsid w:val="00FF36BA"/>
    <w:rsid w:val="00FF4565"/>
    <w:rsid w:val="00FF46CF"/>
    <w:rsid w:val="00FF4985"/>
    <w:rsid w:val="00FF5312"/>
    <w:rsid w:val="00FF5609"/>
    <w:rsid w:val="00FF5B36"/>
    <w:rsid w:val="00FF5FFA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E13"/>
    <w:pPr>
      <w:ind w:left="720"/>
      <w:contextualSpacing/>
    </w:pPr>
  </w:style>
  <w:style w:type="paragraph" w:styleId="a4">
    <w:name w:val="footnote text"/>
    <w:basedOn w:val="a"/>
    <w:link w:val="a5"/>
    <w:semiHidden/>
    <w:rsid w:val="00B61E13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61E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61E13"/>
    <w:rPr>
      <w:vertAlign w:val="superscript"/>
    </w:rPr>
  </w:style>
  <w:style w:type="table" w:styleId="a7">
    <w:name w:val="Table Grid"/>
    <w:basedOn w:val="a1"/>
    <w:uiPriority w:val="59"/>
    <w:rsid w:val="00A81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A7D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7D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2838</Words>
  <Characters>16181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41</cp:revision>
  <cp:lastPrinted>2016-10-06T08:55:00Z</cp:lastPrinted>
  <dcterms:created xsi:type="dcterms:W3CDTF">2016-09-29T16:39:00Z</dcterms:created>
  <dcterms:modified xsi:type="dcterms:W3CDTF">2018-04-27T17:38:00Z</dcterms:modified>
</cp:coreProperties>
</file>